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41" w:rsidRDefault="00F61A41" w:rsidP="00F61A41">
      <w:pPr>
        <w:spacing w:line="240" w:lineRule="auto"/>
        <w:rPr>
          <w:b/>
        </w:rPr>
      </w:pPr>
      <w:r w:rsidRPr="00F61A41">
        <w:rPr>
          <w:b/>
        </w:rPr>
        <w:t>Writing a Series of Paragraphs:</w:t>
      </w:r>
    </w:p>
    <w:p w:rsidR="00F61A41" w:rsidRDefault="00F61A41" w:rsidP="00F61A41">
      <w:pPr>
        <w:spacing w:line="240" w:lineRule="auto"/>
        <w:rPr>
          <w:b/>
        </w:rPr>
      </w:pPr>
    </w:p>
    <w:p w:rsidR="00F61A41" w:rsidRDefault="00F61A41" w:rsidP="00F61A41">
      <w:pPr>
        <w:spacing w:line="240" w:lineRule="auto"/>
        <w:rPr>
          <w:b/>
        </w:rPr>
      </w:pPr>
      <w:r w:rsidRPr="00F61A4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BBBAF" wp14:editId="743C1DD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1175" cy="2171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41" w:rsidRDefault="00F61A41" w:rsidP="00B13BF5">
                            <w:pPr>
                              <w:ind w:left="2880" w:hanging="2880"/>
                              <w:jc w:val="both"/>
                            </w:pPr>
                            <w:r w:rsidRPr="00F61A41">
                              <w:rPr>
                                <w:b/>
                              </w:rPr>
                              <w:t>Task: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Write a minimum of three paragraphs expressing an opinion on the </w:t>
                            </w:r>
                            <w:r w:rsidR="00850881">
                              <w:t xml:space="preserve">topic below.  </w:t>
                            </w:r>
                            <w:r>
                              <w:t>Develop your main idea with supporting details (proof, facts, examples, etc.)</w:t>
                            </w:r>
                          </w:p>
                          <w:p w:rsidR="00F61A41" w:rsidRDefault="00F61A41" w:rsidP="00B13BF5">
                            <w:pPr>
                              <w:jc w:val="both"/>
                            </w:pPr>
                            <w:r w:rsidRPr="00F61A41">
                              <w:rPr>
                                <w:b/>
                              </w:rPr>
                              <w:t>Purpose and Audience: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50881">
                              <w:t>A</w:t>
                            </w:r>
                            <w:r>
                              <w:t xml:space="preserve">n adult who is interested in your opinion </w:t>
                            </w:r>
                          </w:p>
                          <w:p w:rsidR="00F61A41" w:rsidRDefault="00F61A41" w:rsidP="00B13BF5">
                            <w:pPr>
                              <w:ind w:left="2880" w:hanging="2880"/>
                              <w:jc w:val="both"/>
                            </w:pPr>
                            <w:r w:rsidRPr="00F61A41">
                              <w:rPr>
                                <w:b/>
                              </w:rPr>
                              <w:t>Length: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The lined space provided for your written work indicates the approximate length of the writing expected.</w:t>
                            </w:r>
                          </w:p>
                          <w:p w:rsidR="00C262F0" w:rsidRDefault="00F61A41" w:rsidP="00C262F0">
                            <w:pPr>
                              <w:spacing w:after="0" w:line="240" w:lineRule="auto"/>
                              <w:ind w:left="2880" w:hanging="2880"/>
                              <w:jc w:val="both"/>
                            </w:pPr>
                            <w:r w:rsidRPr="00F61A41">
                              <w:rPr>
                                <w:b/>
                              </w:rPr>
                              <w:t>Topi</w:t>
                            </w:r>
                            <w:r w:rsidRPr="00F61A41">
                              <w:t>c:</w:t>
                            </w:r>
                            <w:r>
                              <w:t xml:space="preserve">  </w:t>
                            </w:r>
                            <w:r w:rsidR="00C262F0">
                              <w:tab/>
                            </w:r>
                            <w:bookmarkStart w:id="0" w:name="_GoBack"/>
                            <w:bookmarkEnd w:id="0"/>
                            <w:r w:rsidR="00C262F0">
                              <w:t>Should students be required to travel to another province or country as part of their high school experience?</w:t>
                            </w:r>
                          </w:p>
                          <w:p w:rsidR="00F61A41" w:rsidRDefault="00F61A41" w:rsidP="00B13BF5">
                            <w:pPr>
                              <w:ind w:left="2880" w:hanging="2835"/>
                              <w:jc w:val="both"/>
                            </w:pPr>
                          </w:p>
                          <w:p w:rsidR="00F61A41" w:rsidRDefault="00F61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0.25pt;height:17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ZDJQIAAEc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">
                <v:textbox>
                  <w:txbxContent>
                    <w:p w:rsidR="00F61A41" w:rsidRDefault="00F61A41" w:rsidP="00B13BF5">
                      <w:pPr>
                        <w:ind w:left="2880" w:hanging="2880"/>
                        <w:jc w:val="both"/>
                      </w:pPr>
                      <w:r w:rsidRPr="00F61A41">
                        <w:rPr>
                          <w:b/>
                        </w:rPr>
                        <w:t>Task:</w:t>
                      </w:r>
                      <w:r>
                        <w:t xml:space="preserve"> </w:t>
                      </w:r>
                      <w:r>
                        <w:tab/>
                        <w:t xml:space="preserve">Write a minimum of three paragraphs expressing an opinion on the </w:t>
                      </w:r>
                      <w:r w:rsidR="00850881">
                        <w:t xml:space="preserve">topic below.  </w:t>
                      </w:r>
                      <w:r>
                        <w:t>Develop your main idea with supporting details (proof, facts, examples, etc.)</w:t>
                      </w:r>
                    </w:p>
                    <w:p w:rsidR="00F61A41" w:rsidRDefault="00F61A41" w:rsidP="00B13BF5">
                      <w:pPr>
                        <w:jc w:val="both"/>
                      </w:pPr>
                      <w:r w:rsidRPr="00F61A41">
                        <w:rPr>
                          <w:b/>
                        </w:rPr>
                        <w:t>Purpose and Audience: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850881">
                        <w:t>A</w:t>
                      </w:r>
                      <w:r>
                        <w:t xml:space="preserve">n adult who is interested in your opinion </w:t>
                      </w:r>
                    </w:p>
                    <w:p w:rsidR="00F61A41" w:rsidRDefault="00F61A41" w:rsidP="00B13BF5">
                      <w:pPr>
                        <w:ind w:left="2880" w:hanging="2880"/>
                        <w:jc w:val="both"/>
                      </w:pPr>
                      <w:r w:rsidRPr="00F61A41">
                        <w:rPr>
                          <w:b/>
                        </w:rPr>
                        <w:t>Length:</w:t>
                      </w:r>
                      <w:r>
                        <w:t xml:space="preserve"> </w:t>
                      </w:r>
                      <w:r>
                        <w:tab/>
                        <w:t>The lined space provided for your written work indicates the approximate length of the writing expected.</w:t>
                      </w:r>
                    </w:p>
                    <w:p w:rsidR="00C262F0" w:rsidRDefault="00F61A41" w:rsidP="00C262F0">
                      <w:pPr>
                        <w:spacing w:after="0" w:line="240" w:lineRule="auto"/>
                        <w:ind w:left="2880" w:hanging="2880"/>
                        <w:jc w:val="both"/>
                      </w:pPr>
                      <w:r w:rsidRPr="00F61A41">
                        <w:rPr>
                          <w:b/>
                        </w:rPr>
                        <w:t>Topi</w:t>
                      </w:r>
                      <w:r w:rsidRPr="00F61A41">
                        <w:t>c:</w:t>
                      </w:r>
                      <w:r>
                        <w:t xml:space="preserve">  </w:t>
                      </w:r>
                      <w:r w:rsidR="00C262F0">
                        <w:tab/>
                      </w:r>
                      <w:bookmarkStart w:id="1" w:name="_GoBack"/>
                      <w:bookmarkEnd w:id="1"/>
                      <w:r w:rsidR="00C262F0">
                        <w:t>Should students be required to travel to another province or country as part of their high school experience?</w:t>
                      </w:r>
                    </w:p>
                    <w:p w:rsidR="00F61A41" w:rsidRDefault="00F61A41" w:rsidP="00B13BF5">
                      <w:pPr>
                        <w:ind w:left="2880" w:hanging="2835"/>
                        <w:jc w:val="both"/>
                      </w:pPr>
                    </w:p>
                    <w:p w:rsidR="00F61A41" w:rsidRDefault="00F61A41"/>
                  </w:txbxContent>
                </v:textbox>
              </v:shape>
            </w:pict>
          </mc:Fallback>
        </mc:AlternateContent>
      </w:r>
    </w:p>
    <w:p w:rsidR="00F61A41" w:rsidRDefault="00F61A41" w:rsidP="00F61A41">
      <w:pPr>
        <w:spacing w:line="240" w:lineRule="auto"/>
        <w:rPr>
          <w:b/>
        </w:rPr>
      </w:pPr>
    </w:p>
    <w:p w:rsidR="00F61A41" w:rsidRDefault="00F61A41" w:rsidP="00F61A41">
      <w:pPr>
        <w:spacing w:line="240" w:lineRule="auto"/>
        <w:rPr>
          <w:b/>
        </w:rPr>
      </w:pPr>
    </w:p>
    <w:p w:rsidR="00F61A41" w:rsidRDefault="00F61A41" w:rsidP="00F61A41">
      <w:pPr>
        <w:spacing w:line="240" w:lineRule="auto"/>
        <w:rPr>
          <w:b/>
        </w:rPr>
      </w:pPr>
    </w:p>
    <w:p w:rsidR="00F61A41" w:rsidRDefault="00F61A41" w:rsidP="00F61A41">
      <w:pPr>
        <w:spacing w:line="240" w:lineRule="auto"/>
        <w:rPr>
          <w:b/>
        </w:rPr>
      </w:pPr>
    </w:p>
    <w:p w:rsidR="00F61A41" w:rsidRPr="00F61A41" w:rsidRDefault="00F61A41" w:rsidP="00F61A41">
      <w:pPr>
        <w:spacing w:line="240" w:lineRule="auto"/>
        <w:rPr>
          <w:b/>
        </w:rPr>
      </w:pPr>
    </w:p>
    <w:p w:rsidR="00F61A41" w:rsidRDefault="00F61A41" w:rsidP="00F61A41">
      <w:pPr>
        <w:spacing w:line="240" w:lineRule="auto"/>
        <w:ind w:left="720" w:hanging="675"/>
      </w:pPr>
    </w:p>
    <w:p w:rsidR="00F61A41" w:rsidRDefault="00F61A41" w:rsidP="00F61A41">
      <w:pPr>
        <w:spacing w:line="240" w:lineRule="auto"/>
        <w:ind w:left="720" w:hanging="675"/>
        <w:jc w:val="center"/>
      </w:pPr>
    </w:p>
    <w:p w:rsidR="00F61A41" w:rsidRDefault="00F61A41" w:rsidP="00F61A41">
      <w:pPr>
        <w:spacing w:line="240" w:lineRule="auto"/>
        <w:ind w:left="720" w:hanging="675"/>
        <w:jc w:val="center"/>
      </w:pPr>
      <w:r>
        <w:t>Write your series of paragraphs on the lines provided on the following two pages.</w:t>
      </w:r>
    </w:p>
    <w:p w:rsidR="00F61A41" w:rsidRDefault="00F61A41" w:rsidP="00F61A41">
      <w:pPr>
        <w:spacing w:line="240" w:lineRule="auto"/>
        <w:ind w:left="720" w:hanging="675"/>
        <w:jc w:val="center"/>
      </w:pPr>
      <w:r>
        <w:t xml:space="preserve">Rough Notes </w:t>
      </w:r>
    </w:p>
    <w:p w:rsidR="00F61A41" w:rsidRDefault="00F61A41" w:rsidP="00F61A41">
      <w:pPr>
        <w:spacing w:line="240" w:lineRule="auto"/>
        <w:ind w:left="720" w:hanging="675"/>
        <w:jc w:val="center"/>
      </w:pPr>
      <w:r>
        <w:t>Use the space below for rough notes. Nothing you write in this space will be scored</w:t>
      </w: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961389" w:rsidP="00F61A41">
      <w:pPr>
        <w:spacing w:line="240" w:lineRule="auto"/>
        <w:ind w:left="720" w:hanging="675"/>
        <w:jc w:val="center"/>
      </w:pPr>
    </w:p>
    <w:p w:rsidR="00961389" w:rsidRDefault="00B06AEE" w:rsidP="00B06AEE">
      <w:pPr>
        <w:spacing w:after="0" w:line="240" w:lineRule="auto"/>
        <w:jc w:val="both"/>
      </w:pPr>
      <w:r>
        <w:lastRenderedPageBreak/>
        <w:t>Should students be required to travel to another province or country as part of their high school experience</w:t>
      </w:r>
      <w:r w:rsidR="00961389">
        <w:t>?</w:t>
      </w:r>
    </w:p>
    <w:p w:rsidR="00961389" w:rsidRDefault="004B4A0E" w:rsidP="004B4A0E">
      <w:pPr>
        <w:spacing w:line="240" w:lineRule="auto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41"/>
    <w:rsid w:val="000047BD"/>
    <w:rsid w:val="004B4A0E"/>
    <w:rsid w:val="00850881"/>
    <w:rsid w:val="00961389"/>
    <w:rsid w:val="00B06AEE"/>
    <w:rsid w:val="00B13BF5"/>
    <w:rsid w:val="00C262F0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7</cp:revision>
  <dcterms:created xsi:type="dcterms:W3CDTF">2015-07-27T15:02:00Z</dcterms:created>
  <dcterms:modified xsi:type="dcterms:W3CDTF">2015-12-01T14:02:00Z</dcterms:modified>
</cp:coreProperties>
</file>