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7" w:rsidRDefault="001D09B7">
      <w:r>
        <w:t>Round I:  What Kind of Leader was Augustus?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9B7" w:rsidTr="001D09B7">
        <w:tc>
          <w:tcPr>
            <w:tcW w:w="3192" w:type="dxa"/>
          </w:tcPr>
          <w:p w:rsidR="001D09B7" w:rsidRDefault="001D09B7">
            <w:r>
              <w:t>Document</w:t>
            </w:r>
          </w:p>
        </w:tc>
        <w:tc>
          <w:tcPr>
            <w:tcW w:w="3192" w:type="dxa"/>
          </w:tcPr>
          <w:p w:rsidR="001D09B7" w:rsidRDefault="001D09B7">
            <w:r>
              <w:t>Based on these documents, what kind of leader was Augustus?</w:t>
            </w:r>
          </w:p>
          <w:p w:rsidR="001D09B7" w:rsidRDefault="001D09B7"/>
        </w:tc>
        <w:tc>
          <w:tcPr>
            <w:tcW w:w="3192" w:type="dxa"/>
          </w:tcPr>
          <w:p w:rsidR="001D09B7" w:rsidRDefault="001D09B7">
            <w:r>
              <w:t>Evidence from documents to support these reasons</w:t>
            </w:r>
          </w:p>
        </w:tc>
      </w:tr>
      <w:tr w:rsidR="001D09B7" w:rsidTr="001D09B7">
        <w:tc>
          <w:tcPr>
            <w:tcW w:w="3192" w:type="dxa"/>
          </w:tcPr>
          <w:p w:rsidR="001D09B7" w:rsidRDefault="001D09B7">
            <w:r>
              <w:t>A and B:  Map and Coins</w:t>
            </w:r>
          </w:p>
        </w:tc>
        <w:tc>
          <w:tcPr>
            <w:tcW w:w="3192" w:type="dxa"/>
          </w:tcPr>
          <w:p w:rsidR="001D09B7" w:rsidRDefault="001D09B7"/>
          <w:p w:rsidR="001D09B7" w:rsidRDefault="001D09B7"/>
          <w:p w:rsidR="001D09B7" w:rsidRDefault="001D09B7"/>
          <w:p w:rsidR="001D09B7" w:rsidRDefault="001D09B7"/>
          <w:p w:rsidR="001D09B7" w:rsidRDefault="001D09B7"/>
          <w:p w:rsidR="001D09B7" w:rsidRDefault="001D09B7"/>
        </w:tc>
        <w:tc>
          <w:tcPr>
            <w:tcW w:w="3192" w:type="dxa"/>
          </w:tcPr>
          <w:p w:rsidR="001D09B7" w:rsidRDefault="001D09B7"/>
        </w:tc>
      </w:tr>
    </w:tbl>
    <w:p w:rsidR="001D09B7" w:rsidRDefault="001D09B7"/>
    <w:p w:rsidR="001D09B7" w:rsidRDefault="001D09B7" w:rsidP="001D09B7">
      <w:r>
        <w:t>Round I</w:t>
      </w:r>
      <w:r>
        <w:t>I</w:t>
      </w:r>
      <w:r>
        <w:t>:  What Kind of Leader was Augustus?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9B7" w:rsidTr="00947ADA">
        <w:tc>
          <w:tcPr>
            <w:tcW w:w="3192" w:type="dxa"/>
          </w:tcPr>
          <w:p w:rsidR="001D09B7" w:rsidRDefault="001D09B7" w:rsidP="00947ADA">
            <w:r>
              <w:t>Document</w:t>
            </w:r>
          </w:p>
        </w:tc>
        <w:tc>
          <w:tcPr>
            <w:tcW w:w="3192" w:type="dxa"/>
          </w:tcPr>
          <w:p w:rsidR="001D09B7" w:rsidRDefault="001D09B7" w:rsidP="00947ADA">
            <w:r>
              <w:t>Based on these documents, what kind of leader was Augustus?</w:t>
            </w:r>
          </w:p>
          <w:p w:rsidR="001D09B7" w:rsidRDefault="001D09B7" w:rsidP="00947ADA"/>
        </w:tc>
        <w:tc>
          <w:tcPr>
            <w:tcW w:w="3192" w:type="dxa"/>
          </w:tcPr>
          <w:p w:rsidR="001D09B7" w:rsidRDefault="001D09B7" w:rsidP="00947ADA">
            <w:r>
              <w:t>Evidence from documents to support these reasons</w:t>
            </w:r>
          </w:p>
        </w:tc>
      </w:tr>
      <w:tr w:rsidR="001D09B7" w:rsidTr="00947ADA">
        <w:tc>
          <w:tcPr>
            <w:tcW w:w="3192" w:type="dxa"/>
          </w:tcPr>
          <w:p w:rsidR="001D09B7" w:rsidRDefault="001D09B7" w:rsidP="00947ADA">
            <w:r>
              <w:t>C:  Augustus</w:t>
            </w:r>
          </w:p>
        </w:tc>
        <w:tc>
          <w:tcPr>
            <w:tcW w:w="3192" w:type="dxa"/>
          </w:tcPr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</w:tc>
        <w:tc>
          <w:tcPr>
            <w:tcW w:w="3192" w:type="dxa"/>
          </w:tcPr>
          <w:p w:rsidR="001D09B7" w:rsidRDefault="001D09B7" w:rsidP="00947ADA"/>
        </w:tc>
      </w:tr>
      <w:tr w:rsidR="001D09B7" w:rsidTr="00947ADA">
        <w:tc>
          <w:tcPr>
            <w:tcW w:w="3192" w:type="dxa"/>
          </w:tcPr>
          <w:p w:rsidR="001D09B7" w:rsidRDefault="001D09B7" w:rsidP="00947ADA">
            <w:r>
              <w:t>D:  Solider</w:t>
            </w:r>
          </w:p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</w:tc>
        <w:tc>
          <w:tcPr>
            <w:tcW w:w="3192" w:type="dxa"/>
          </w:tcPr>
          <w:p w:rsidR="001D09B7" w:rsidRDefault="001D09B7" w:rsidP="00947ADA"/>
        </w:tc>
        <w:tc>
          <w:tcPr>
            <w:tcW w:w="3192" w:type="dxa"/>
          </w:tcPr>
          <w:p w:rsidR="001D09B7" w:rsidRDefault="001D09B7" w:rsidP="00947ADA"/>
        </w:tc>
      </w:tr>
    </w:tbl>
    <w:p w:rsidR="001D09B7" w:rsidRDefault="001D09B7"/>
    <w:p w:rsidR="001D09B7" w:rsidRDefault="001D09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E2C" wp14:editId="27795D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B7" w:rsidRDefault="001D09B7" w:rsidP="001D09B7">
                            <w:pPr>
                              <w:jc w:val="center"/>
                            </w:pPr>
                            <w:r>
                              <w:t xml:space="preserve">Claim:  </w:t>
                            </w:r>
                            <w:r>
                              <w:t>What Kind of Leader was Augustus?</w:t>
                            </w:r>
                          </w:p>
                          <w:p w:rsidR="001D09B7" w:rsidRDefault="001D09B7" w:rsidP="001D09B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MiJAIAAEc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">
                <v:textbox style="mso-fit-shape-to-text:t">
                  <w:txbxContent>
                    <w:p w:rsidR="001D09B7" w:rsidRDefault="001D09B7" w:rsidP="001D09B7">
                      <w:pPr>
                        <w:jc w:val="center"/>
                      </w:pPr>
                      <w:r>
                        <w:t xml:space="preserve">Claim:  </w:t>
                      </w:r>
                      <w:r>
                        <w:t>What Kind of Leader was Augustus?</w:t>
                      </w:r>
                    </w:p>
                    <w:p w:rsidR="001D09B7" w:rsidRDefault="001D09B7" w:rsidP="001D09B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7"/>
    <w:rsid w:val="001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2016-06-24T12:44:00Z</dcterms:created>
  <dcterms:modified xsi:type="dcterms:W3CDTF">2016-06-24T13:01:00Z</dcterms:modified>
</cp:coreProperties>
</file>