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9EA86" w14:textId="77777777" w:rsidR="00C5574C" w:rsidRPr="000059B8" w:rsidRDefault="00343F0A">
      <w:r w:rsidRPr="000059B8">
        <w:t>Creative Story:</w:t>
      </w:r>
    </w:p>
    <w:p w14:paraId="3C46E4D5" w14:textId="77777777" w:rsidR="00343F0A" w:rsidRPr="000059B8" w:rsidRDefault="00343F0A"/>
    <w:p w14:paraId="06C5842B" w14:textId="77777777" w:rsidR="00343F0A" w:rsidRPr="000059B8" w:rsidRDefault="00343F0A" w:rsidP="00343F0A">
      <w:pPr>
        <w:jc w:val="right"/>
      </w:pPr>
      <w:r w:rsidRPr="000059B8">
        <w:rPr>
          <w:rFonts w:cs="Helvetica"/>
          <w:noProof/>
        </w:rPr>
        <w:drawing>
          <wp:inline distT="0" distB="0" distL="0" distR="0" wp14:anchorId="7F596F42" wp14:editId="250E3CBA">
            <wp:extent cx="3594735" cy="3370064"/>
            <wp:effectExtent l="0" t="0" r="1206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357" cy="33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0F5B" w14:textId="77777777" w:rsidR="00343F0A" w:rsidRPr="000059B8" w:rsidRDefault="00343F0A" w:rsidP="00343F0A">
      <w:pPr>
        <w:jc w:val="right"/>
      </w:pPr>
    </w:p>
    <w:p w14:paraId="6695F690" w14:textId="77777777" w:rsidR="00343F0A" w:rsidRPr="000059B8" w:rsidRDefault="00343F0A" w:rsidP="00343F0A">
      <w:p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Your task is to:</w:t>
      </w:r>
    </w:p>
    <w:p w14:paraId="2220F0B8" w14:textId="77777777" w:rsidR="00343F0A" w:rsidRPr="000059B8" w:rsidRDefault="00343F0A" w:rsidP="00343F0A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 xml:space="preserve">You are to create a story based on the picture above. </w:t>
      </w:r>
    </w:p>
    <w:p w14:paraId="64BF86BA" w14:textId="77777777" w:rsidR="00343F0A" w:rsidRPr="000059B8" w:rsidRDefault="00343F0A" w:rsidP="00343F0A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It must include a title and the names of characters</w:t>
      </w:r>
    </w:p>
    <w:p w14:paraId="22A07D24" w14:textId="77777777" w:rsidR="00343F0A" w:rsidRPr="000059B8" w:rsidRDefault="00343F0A" w:rsidP="00343F0A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 xml:space="preserve">You must incorporate the following terms/words into your story. </w:t>
      </w:r>
    </w:p>
    <w:p w14:paraId="01ED9351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</w:p>
    <w:p w14:paraId="1239379C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 xml:space="preserve">Arrest </w:t>
      </w:r>
      <w:r w:rsidRPr="000059B8">
        <w:rPr>
          <w:rFonts w:cs="Arial"/>
          <w:sz w:val="22"/>
          <w:szCs w:val="22"/>
        </w:rPr>
        <w:tab/>
      </w:r>
    </w:p>
    <w:p w14:paraId="38172375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Detention</w:t>
      </w:r>
      <w:r w:rsidRPr="000059B8">
        <w:rPr>
          <w:rFonts w:cs="Arial"/>
          <w:sz w:val="22"/>
          <w:szCs w:val="22"/>
        </w:rPr>
        <w:tab/>
      </w:r>
      <w:r w:rsidRPr="000059B8">
        <w:rPr>
          <w:rFonts w:cs="Arial"/>
          <w:sz w:val="22"/>
          <w:szCs w:val="22"/>
        </w:rPr>
        <w:tab/>
      </w:r>
    </w:p>
    <w:p w14:paraId="6AB80A6E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Appearance Notice</w:t>
      </w:r>
      <w:r w:rsidRPr="000059B8">
        <w:rPr>
          <w:rFonts w:cs="Arial"/>
          <w:sz w:val="22"/>
          <w:szCs w:val="22"/>
        </w:rPr>
        <w:tab/>
      </w:r>
    </w:p>
    <w:p w14:paraId="31751061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Bench Warrant</w:t>
      </w:r>
    </w:p>
    <w:p w14:paraId="73021AB9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Search Warrant</w:t>
      </w:r>
    </w:p>
    <w:p w14:paraId="32C821F8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Line Up</w:t>
      </w:r>
    </w:p>
    <w:p w14:paraId="42CBFD30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Fingerprinting</w:t>
      </w:r>
    </w:p>
    <w:p w14:paraId="26BCE8F7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Surety</w:t>
      </w:r>
    </w:p>
    <w:p w14:paraId="38420CFE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 xml:space="preserve">Bail </w:t>
      </w:r>
    </w:p>
    <w:p w14:paraId="58F94E21" w14:textId="77777777" w:rsidR="00343F0A" w:rsidRPr="000059B8" w:rsidRDefault="00343F0A" w:rsidP="00343F0A">
      <w:pPr>
        <w:ind w:left="360"/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 xml:space="preserve">Indictable Offence </w:t>
      </w:r>
    </w:p>
    <w:p w14:paraId="6F372A5E" w14:textId="77777777" w:rsidR="00343F0A" w:rsidRPr="000059B8" w:rsidRDefault="00343F0A" w:rsidP="00343F0A">
      <w:pPr>
        <w:jc w:val="both"/>
        <w:rPr>
          <w:rFonts w:cs="Arial"/>
          <w:sz w:val="22"/>
          <w:szCs w:val="22"/>
        </w:rPr>
      </w:pPr>
    </w:p>
    <w:p w14:paraId="326144F2" w14:textId="77777777" w:rsidR="00343F0A" w:rsidRPr="000059B8" w:rsidRDefault="00343F0A" w:rsidP="00343F0A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Your story should have a clear narrative structure, meaning that it needs a beginning, a middle, and an end.</w:t>
      </w:r>
    </w:p>
    <w:p w14:paraId="589EC7DD" w14:textId="77777777" w:rsidR="00343F0A" w:rsidRPr="000059B8" w:rsidRDefault="00343F0A" w:rsidP="00343F0A">
      <w:pPr>
        <w:jc w:val="both"/>
        <w:rPr>
          <w:rFonts w:cs="Arial"/>
          <w:sz w:val="22"/>
          <w:szCs w:val="22"/>
        </w:rPr>
      </w:pPr>
    </w:p>
    <w:p w14:paraId="5E663BDB" w14:textId="77777777" w:rsidR="00343F0A" w:rsidRPr="000059B8" w:rsidRDefault="00343F0A" w:rsidP="00343F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If you are unsure of the meaning of one or more of the words, a quick Internet search will help quite a bit.</w:t>
      </w:r>
    </w:p>
    <w:p w14:paraId="131320D8" w14:textId="77777777" w:rsidR="00343F0A" w:rsidRPr="000059B8" w:rsidRDefault="00343F0A" w:rsidP="00343F0A">
      <w:pPr>
        <w:jc w:val="both"/>
        <w:rPr>
          <w:rFonts w:cs="Arial"/>
          <w:sz w:val="22"/>
          <w:szCs w:val="22"/>
        </w:rPr>
      </w:pPr>
    </w:p>
    <w:p w14:paraId="3CA09F16" w14:textId="77777777" w:rsidR="000059B8" w:rsidRPr="000059B8" w:rsidRDefault="000059B8" w:rsidP="00343F0A">
      <w:pPr>
        <w:jc w:val="both"/>
        <w:rPr>
          <w:rFonts w:cs="Arial"/>
          <w:sz w:val="22"/>
          <w:szCs w:val="22"/>
        </w:rPr>
      </w:pPr>
    </w:p>
    <w:p w14:paraId="7271DE58" w14:textId="77777777" w:rsidR="00ED7721" w:rsidRDefault="00ED7721" w:rsidP="00343F0A">
      <w:pPr>
        <w:jc w:val="both"/>
        <w:rPr>
          <w:rFonts w:cs="Arial"/>
          <w:sz w:val="22"/>
          <w:szCs w:val="22"/>
        </w:rPr>
      </w:pPr>
    </w:p>
    <w:p w14:paraId="5FDFC19A" w14:textId="77777777" w:rsidR="00343F0A" w:rsidRPr="000059B8" w:rsidRDefault="00343F0A" w:rsidP="00343F0A">
      <w:pPr>
        <w:jc w:val="both"/>
        <w:rPr>
          <w:rFonts w:cs="Arial"/>
          <w:sz w:val="22"/>
          <w:szCs w:val="22"/>
        </w:rPr>
      </w:pPr>
      <w:bookmarkStart w:id="0" w:name="_GoBack"/>
      <w:bookmarkEnd w:id="0"/>
      <w:r w:rsidRPr="000059B8">
        <w:rPr>
          <w:rFonts w:cs="Arial"/>
          <w:sz w:val="22"/>
          <w:szCs w:val="22"/>
        </w:rPr>
        <w:lastRenderedPageBreak/>
        <w:t>Guidelines:</w:t>
      </w:r>
    </w:p>
    <w:p w14:paraId="2613278F" w14:textId="77777777" w:rsidR="00343F0A" w:rsidRPr="000059B8" w:rsidRDefault="00343F0A" w:rsidP="00343F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Assignment is to be typed</w:t>
      </w:r>
    </w:p>
    <w:p w14:paraId="47E16108" w14:textId="7E185FDD" w:rsidR="00343F0A" w:rsidRPr="000059B8" w:rsidRDefault="000059B8" w:rsidP="00343F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It should be double-spaced</w:t>
      </w:r>
      <w:r w:rsidR="00343F0A" w:rsidRPr="000059B8">
        <w:rPr>
          <w:rFonts w:cs="Arial"/>
          <w:sz w:val="22"/>
          <w:szCs w:val="22"/>
        </w:rPr>
        <w:t xml:space="preserve"> </w:t>
      </w:r>
    </w:p>
    <w:p w14:paraId="2C543FB5" w14:textId="28A77A21" w:rsidR="00343F0A" w:rsidRPr="000059B8" w:rsidRDefault="000059B8" w:rsidP="00343F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The writing should be one page</w:t>
      </w:r>
      <w:r w:rsidR="00343F0A" w:rsidRPr="000059B8">
        <w:rPr>
          <w:rFonts w:cs="Arial"/>
          <w:sz w:val="22"/>
          <w:szCs w:val="22"/>
        </w:rPr>
        <w:t xml:space="preserve"> in length, </w:t>
      </w:r>
      <w:r w:rsidRPr="000059B8">
        <w:rPr>
          <w:rFonts w:cs="Arial"/>
          <w:sz w:val="22"/>
          <w:szCs w:val="22"/>
        </w:rPr>
        <w:t>with a maximum of two pages</w:t>
      </w:r>
    </w:p>
    <w:p w14:paraId="371CC764" w14:textId="2AE044FE" w:rsidR="00343F0A" w:rsidRPr="000059B8" w:rsidRDefault="00343F0A" w:rsidP="00343F0A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Include your name, date, and course</w:t>
      </w:r>
      <w:r w:rsidR="000059B8" w:rsidRPr="000059B8">
        <w:rPr>
          <w:rFonts w:cs="Arial"/>
          <w:sz w:val="22"/>
          <w:szCs w:val="22"/>
        </w:rPr>
        <w:t xml:space="preserve"> </w:t>
      </w:r>
      <w:r w:rsidRPr="000059B8">
        <w:rPr>
          <w:rFonts w:cs="Arial"/>
          <w:sz w:val="22"/>
          <w:szCs w:val="22"/>
        </w:rPr>
        <w:t>in the top left hand corner</w:t>
      </w:r>
    </w:p>
    <w:p w14:paraId="661A097D" w14:textId="77777777" w:rsidR="00343F0A" w:rsidRPr="000059B8" w:rsidRDefault="00343F0A" w:rsidP="00343F0A">
      <w:pPr>
        <w:jc w:val="both"/>
        <w:rPr>
          <w:rFonts w:cs="Arial"/>
          <w:sz w:val="22"/>
          <w:szCs w:val="22"/>
        </w:rPr>
      </w:pPr>
    </w:p>
    <w:p w14:paraId="0FEAE92A" w14:textId="0017986E" w:rsidR="00343F0A" w:rsidRPr="000059B8" w:rsidRDefault="000059B8" w:rsidP="00343F0A">
      <w:pPr>
        <w:jc w:val="both"/>
        <w:rPr>
          <w:rFonts w:cs="Arial"/>
          <w:sz w:val="22"/>
          <w:szCs w:val="22"/>
        </w:rPr>
      </w:pPr>
      <w:r w:rsidRPr="000059B8">
        <w:rPr>
          <w:rFonts w:cs="Arial"/>
          <w:sz w:val="22"/>
          <w:szCs w:val="22"/>
        </w:rPr>
        <w:t>Creative Stories will be marked based on the following criteria:</w:t>
      </w:r>
    </w:p>
    <w:p w14:paraId="78C386CE" w14:textId="77777777" w:rsidR="000059B8" w:rsidRPr="000059B8" w:rsidRDefault="000059B8" w:rsidP="00343F0A">
      <w:pPr>
        <w:jc w:val="both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059B8" w:rsidRPr="000059B8" w14:paraId="43FF3E5F" w14:textId="77777777" w:rsidTr="000059B8">
        <w:tc>
          <w:tcPr>
            <w:tcW w:w="1870" w:type="dxa"/>
          </w:tcPr>
          <w:p w14:paraId="02215EDB" w14:textId="7777777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54096E1" w14:textId="0DD02AF4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Level I</w:t>
            </w:r>
          </w:p>
        </w:tc>
        <w:tc>
          <w:tcPr>
            <w:tcW w:w="1870" w:type="dxa"/>
          </w:tcPr>
          <w:p w14:paraId="29E90CBC" w14:textId="060C96D4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Level II</w:t>
            </w:r>
          </w:p>
        </w:tc>
        <w:tc>
          <w:tcPr>
            <w:tcW w:w="1870" w:type="dxa"/>
          </w:tcPr>
          <w:p w14:paraId="6C9A4E5A" w14:textId="2C0301BB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Level III</w:t>
            </w:r>
          </w:p>
        </w:tc>
        <w:tc>
          <w:tcPr>
            <w:tcW w:w="1870" w:type="dxa"/>
          </w:tcPr>
          <w:p w14:paraId="76BCCC87" w14:textId="0A663E0D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Level IV</w:t>
            </w:r>
          </w:p>
        </w:tc>
      </w:tr>
      <w:tr w:rsidR="000059B8" w:rsidRPr="000059B8" w14:paraId="77DDCD06" w14:textId="77777777" w:rsidTr="000059B8">
        <w:tc>
          <w:tcPr>
            <w:tcW w:w="1870" w:type="dxa"/>
          </w:tcPr>
          <w:p w14:paraId="0F672768" w14:textId="035F7A7B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Does the story accurately apply key terms?</w:t>
            </w:r>
          </w:p>
          <w:p w14:paraId="32088892" w14:textId="7777777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C6C1C83" w14:textId="00EA6EEB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The story does not accurately apply key words</w:t>
            </w:r>
          </w:p>
        </w:tc>
        <w:tc>
          <w:tcPr>
            <w:tcW w:w="1870" w:type="dxa"/>
          </w:tcPr>
          <w:p w14:paraId="3CADE39F" w14:textId="7777777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The story applies key words in a limited fashion</w:t>
            </w:r>
          </w:p>
          <w:p w14:paraId="2A8E8E68" w14:textId="7777777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9F9E3D4" w14:textId="486EA5AC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The story applies key words well</w:t>
            </w:r>
          </w:p>
        </w:tc>
        <w:tc>
          <w:tcPr>
            <w:tcW w:w="1870" w:type="dxa"/>
          </w:tcPr>
          <w:p w14:paraId="42A610C2" w14:textId="5CB778A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059B8">
              <w:rPr>
                <w:rFonts w:asciiTheme="minorHAnsi" w:hAnsiTheme="minorHAnsi" w:cs="Arial"/>
                <w:sz w:val="22"/>
                <w:szCs w:val="22"/>
              </w:rPr>
              <w:t>The story applies key words very wel</w:t>
            </w: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</w:tr>
      <w:tr w:rsidR="000059B8" w:rsidRPr="000059B8" w14:paraId="294575F8" w14:textId="77777777" w:rsidTr="000059B8">
        <w:tc>
          <w:tcPr>
            <w:tcW w:w="1870" w:type="dxa"/>
          </w:tcPr>
          <w:p w14:paraId="059C7E5B" w14:textId="5FA81ACF" w:rsid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Does the story offer a clear narrative structure?</w:t>
            </w:r>
          </w:p>
          <w:p w14:paraId="130F4443" w14:textId="760211B8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BBA732A" w14:textId="4F19686A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does not offer a clear narrative structure</w:t>
            </w:r>
          </w:p>
        </w:tc>
        <w:tc>
          <w:tcPr>
            <w:tcW w:w="1870" w:type="dxa"/>
          </w:tcPr>
          <w:p w14:paraId="4AE0EE45" w14:textId="713B600E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offers a somewhat clear narrative structure</w:t>
            </w:r>
          </w:p>
        </w:tc>
        <w:tc>
          <w:tcPr>
            <w:tcW w:w="1870" w:type="dxa"/>
          </w:tcPr>
          <w:p w14:paraId="3221A901" w14:textId="0DE0F8FE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offers a clear narrative structure</w:t>
            </w:r>
          </w:p>
        </w:tc>
        <w:tc>
          <w:tcPr>
            <w:tcW w:w="1870" w:type="dxa"/>
          </w:tcPr>
          <w:p w14:paraId="505D6055" w14:textId="0ABCDE2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offers a perfectly clear  narrative structure</w:t>
            </w:r>
          </w:p>
        </w:tc>
      </w:tr>
      <w:tr w:rsidR="000059B8" w:rsidRPr="000059B8" w14:paraId="22D99EAC" w14:textId="77777777" w:rsidTr="000059B8">
        <w:tc>
          <w:tcPr>
            <w:tcW w:w="1870" w:type="dxa"/>
          </w:tcPr>
          <w:p w14:paraId="382882F0" w14:textId="053411B3" w:rsid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Does the story demonstrate creativity?</w:t>
            </w:r>
          </w:p>
          <w:p w14:paraId="68CB83CF" w14:textId="28DCC2C3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28C786F" w14:textId="3997B1B5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does not demonstrate creativity</w:t>
            </w:r>
          </w:p>
        </w:tc>
        <w:tc>
          <w:tcPr>
            <w:tcW w:w="1870" w:type="dxa"/>
          </w:tcPr>
          <w:p w14:paraId="0B8930A4" w14:textId="2A8C0041" w:rsid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demonstrates creativity on a limited basis</w:t>
            </w:r>
          </w:p>
          <w:p w14:paraId="41F52B2B" w14:textId="7777777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585D939" w14:textId="57F29128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demonstrates good creativity</w:t>
            </w:r>
          </w:p>
        </w:tc>
        <w:tc>
          <w:tcPr>
            <w:tcW w:w="1870" w:type="dxa"/>
          </w:tcPr>
          <w:p w14:paraId="2AEB6049" w14:textId="640AF56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demonstrates excellent creativity</w:t>
            </w:r>
          </w:p>
        </w:tc>
      </w:tr>
      <w:tr w:rsidR="000059B8" w:rsidRPr="000059B8" w14:paraId="3EA65323" w14:textId="77777777" w:rsidTr="000059B8">
        <w:trPr>
          <w:trHeight w:val="90"/>
        </w:trPr>
        <w:tc>
          <w:tcPr>
            <w:tcW w:w="1870" w:type="dxa"/>
          </w:tcPr>
          <w:p w14:paraId="223E7D5D" w14:textId="525C1062" w:rsid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Does the story show attention to detail?</w:t>
            </w:r>
          </w:p>
          <w:p w14:paraId="11A8F146" w14:textId="1A6EA862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0ED50E6" w14:textId="77777777" w:rsid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does not show attention to detail</w:t>
            </w:r>
          </w:p>
          <w:p w14:paraId="193CB42B" w14:textId="77777777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8D88FC4" w14:textId="350AF349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shows limited attention to detail</w:t>
            </w:r>
          </w:p>
        </w:tc>
        <w:tc>
          <w:tcPr>
            <w:tcW w:w="1870" w:type="dxa"/>
          </w:tcPr>
          <w:p w14:paraId="37102A3F" w14:textId="1CD81908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shows good attention to detail</w:t>
            </w:r>
          </w:p>
        </w:tc>
        <w:tc>
          <w:tcPr>
            <w:tcW w:w="1870" w:type="dxa"/>
          </w:tcPr>
          <w:p w14:paraId="023176C7" w14:textId="29B1499B" w:rsidR="000059B8" w:rsidRPr="000059B8" w:rsidRDefault="000059B8" w:rsidP="000059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The story shows excellent attention to detail</w:t>
            </w:r>
          </w:p>
        </w:tc>
      </w:tr>
    </w:tbl>
    <w:p w14:paraId="243F76B9" w14:textId="1B456478" w:rsidR="000059B8" w:rsidRPr="000059B8" w:rsidRDefault="000059B8" w:rsidP="00343F0A">
      <w:pPr>
        <w:jc w:val="both"/>
        <w:rPr>
          <w:rFonts w:cs="Arial"/>
          <w:sz w:val="22"/>
          <w:szCs w:val="22"/>
        </w:rPr>
      </w:pPr>
    </w:p>
    <w:sectPr w:rsidR="000059B8" w:rsidRPr="000059B8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05E"/>
    <w:multiLevelType w:val="hybridMultilevel"/>
    <w:tmpl w:val="BF7A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B1CC1"/>
    <w:multiLevelType w:val="hybridMultilevel"/>
    <w:tmpl w:val="86E8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63421"/>
    <w:multiLevelType w:val="hybridMultilevel"/>
    <w:tmpl w:val="191CC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80215A"/>
    <w:multiLevelType w:val="hybridMultilevel"/>
    <w:tmpl w:val="DA382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0A"/>
    <w:rsid w:val="000059B8"/>
    <w:rsid w:val="00343F0A"/>
    <w:rsid w:val="00982017"/>
    <w:rsid w:val="00C5574C"/>
    <w:rsid w:val="00E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5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F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F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>Thames Valley District School Board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McKeown, William (7528)</cp:lastModifiedBy>
  <cp:revision>3</cp:revision>
  <dcterms:created xsi:type="dcterms:W3CDTF">2016-07-22T13:37:00Z</dcterms:created>
  <dcterms:modified xsi:type="dcterms:W3CDTF">2017-01-25T15:21:00Z</dcterms:modified>
</cp:coreProperties>
</file>