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9D6F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>Making Decisions:</w:t>
      </w:r>
    </w:p>
    <w:p w14:paraId="603187DC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If you chose to vote, with the majority vote making the decision, your class is modelling one type of </w:t>
      </w:r>
      <w:r w:rsidRPr="000C63A7">
        <w:rPr>
          <w:rFonts w:asciiTheme="minorHAnsi" w:hAnsiTheme="minorHAnsi"/>
          <w:bCs/>
        </w:rPr>
        <w:t>democracy</w:t>
      </w:r>
      <w:r w:rsidRPr="000C63A7">
        <w:rPr>
          <w:rFonts w:asciiTheme="minorHAnsi" w:hAnsiTheme="minorHAnsi"/>
        </w:rPr>
        <w:t xml:space="preserve">. </w:t>
      </w:r>
    </w:p>
    <w:p w14:paraId="6735E946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If one person (e.g., the teacher) or a small group of people has been given the power to decide, your class is modelling an </w:t>
      </w:r>
      <w:r w:rsidRPr="000C63A7">
        <w:rPr>
          <w:rFonts w:asciiTheme="minorHAnsi" w:hAnsiTheme="minorHAnsi"/>
          <w:bCs/>
        </w:rPr>
        <w:t>autocracy</w:t>
      </w:r>
      <w:r w:rsidRPr="000C63A7">
        <w:rPr>
          <w:rFonts w:asciiTheme="minorHAnsi" w:hAnsiTheme="minorHAnsi"/>
        </w:rPr>
        <w:t xml:space="preserve">. </w:t>
      </w:r>
    </w:p>
    <w:p w14:paraId="1A4300EB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If you try to reach a </w:t>
      </w:r>
      <w:r w:rsidRPr="000C63A7">
        <w:rPr>
          <w:rFonts w:asciiTheme="minorHAnsi" w:hAnsiTheme="minorHAnsi"/>
          <w:bCs/>
        </w:rPr>
        <w:t xml:space="preserve">consensus </w:t>
      </w:r>
      <w:r w:rsidRPr="000C63A7">
        <w:rPr>
          <w:rFonts w:asciiTheme="minorHAnsi" w:hAnsiTheme="minorHAnsi"/>
        </w:rPr>
        <w:t xml:space="preserve">(everyone must be in agreement) for the decision, your class is working collaboratively. In other words, everyone must work together to reach a decision and agree with that decision. </w:t>
      </w:r>
    </w:p>
    <w:p w14:paraId="1786ECB9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In your own experience, what are some of the things that get in the way in consensual/collaborative decision making? </w:t>
      </w:r>
    </w:p>
    <w:p w14:paraId="2E343546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Consider the following scenarios: </w:t>
      </w:r>
    </w:p>
    <w:p w14:paraId="23EC7D85" w14:textId="77777777" w:rsidR="000C63A7" w:rsidRPr="000C63A7" w:rsidRDefault="000C63A7" w:rsidP="000C63A7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A family is trying to decide how household duties will be shared. </w:t>
      </w:r>
    </w:p>
    <w:p w14:paraId="42982EE8" w14:textId="77777777" w:rsidR="000C63A7" w:rsidRPr="000C63A7" w:rsidRDefault="000C63A7" w:rsidP="000C63A7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A basketball team must decide who will be the starting players for the game. </w:t>
      </w:r>
    </w:p>
    <w:p w14:paraId="634C6115" w14:textId="77777777" w:rsidR="000C63A7" w:rsidRPr="000C63A7" w:rsidRDefault="000C63A7" w:rsidP="000C63A7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A class is trying to choose one activity for fundraising. </w:t>
      </w:r>
    </w:p>
    <w:p w14:paraId="04354490" w14:textId="77777777" w:rsidR="000C63A7" w:rsidRPr="000C63A7" w:rsidRDefault="000C63A7" w:rsidP="000C63A7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A group of friends is deciding what movie or club to go to. </w:t>
      </w:r>
    </w:p>
    <w:p w14:paraId="0A940B4D" w14:textId="77777777" w:rsidR="000C63A7" w:rsidRDefault="000C63A7" w:rsidP="000C63A7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0C63A7">
        <w:rPr>
          <w:rFonts w:asciiTheme="minorHAnsi" w:hAnsiTheme="minorHAnsi"/>
        </w:rPr>
        <w:t xml:space="preserve">The principal is asking for input on what to do to prevent locker break-ins. </w:t>
      </w:r>
    </w:p>
    <w:p w14:paraId="6C824B48" w14:textId="77777777" w:rsidR="000C63A7" w:rsidRPr="000C63A7" w:rsidRDefault="000C63A7" w:rsidP="000C63A7">
      <w:pPr>
        <w:pStyle w:val="NormalWeb"/>
        <w:jc w:val="both"/>
        <w:rPr>
          <w:rFonts w:asciiTheme="minorHAnsi" w:hAnsiTheme="minorHAnsi"/>
        </w:rPr>
      </w:pPr>
      <w:bookmarkStart w:id="0" w:name="_GoBack"/>
      <w:bookmarkEnd w:id="0"/>
      <w:r w:rsidRPr="000C63A7">
        <w:rPr>
          <w:rFonts w:asciiTheme="minorHAnsi" w:hAnsiTheme="minorHAnsi"/>
        </w:rPr>
        <w:t xml:space="preserve">Which form of decision making would you suggest for each scenario? Give reasons for your answer. </w:t>
      </w:r>
    </w:p>
    <w:p w14:paraId="5D8EFFD7" w14:textId="77777777" w:rsidR="00C869D6" w:rsidRPr="000C63A7" w:rsidRDefault="00C869D6" w:rsidP="000C63A7">
      <w:pPr>
        <w:jc w:val="both"/>
      </w:pPr>
    </w:p>
    <w:sectPr w:rsidR="00C869D6" w:rsidRPr="000C63A7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089"/>
    <w:multiLevelType w:val="multilevel"/>
    <w:tmpl w:val="7712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8E3939"/>
    <w:multiLevelType w:val="multilevel"/>
    <w:tmpl w:val="F7FA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7"/>
    <w:rsid w:val="000C63A7"/>
    <w:rsid w:val="00982017"/>
    <w:rsid w:val="00A239AA"/>
    <w:rsid w:val="00C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55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3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Macintosh Word</Application>
  <DocSecurity>0</DocSecurity>
  <Lines>7</Lines>
  <Paragraphs>2</Paragraphs>
  <ScaleCrop>false</ScaleCrop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</cp:revision>
  <dcterms:created xsi:type="dcterms:W3CDTF">2018-07-10T21:17:00Z</dcterms:created>
  <dcterms:modified xsi:type="dcterms:W3CDTF">2018-07-10T21:20:00Z</dcterms:modified>
</cp:coreProperties>
</file>