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66F4" w14:textId="77777777" w:rsidR="007726E9" w:rsidRPr="00483E6C" w:rsidRDefault="00483E6C" w:rsidP="00483E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What Do You Know About </w:t>
      </w:r>
      <w:proofErr w:type="gramStart"/>
      <w:r>
        <w:rPr>
          <w:rFonts w:ascii="Arial" w:hAnsi="Arial" w:cs="Arial"/>
          <w:sz w:val="16"/>
          <w:szCs w:val="16"/>
        </w:rPr>
        <w:t>The</w:t>
      </w:r>
      <w:proofErr w:type="gramEnd"/>
      <w:r>
        <w:rPr>
          <w:rFonts w:ascii="Arial" w:hAnsi="Arial" w:cs="Arial"/>
          <w:sz w:val="16"/>
          <w:szCs w:val="16"/>
        </w:rPr>
        <w:t xml:space="preserve"> Law?</w:t>
      </w:r>
    </w:p>
    <w:p w14:paraId="1ED35963" w14:textId="77777777" w:rsidR="00483E6C" w:rsidRDefault="00483E6C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2D18EE07" w14:textId="77777777" w:rsidR="00483E6C" w:rsidRPr="00483E6C" w:rsidRDefault="00483E6C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30704BD3" w14:textId="77777777" w:rsidR="007726E9" w:rsidRDefault="007726E9">
      <w:pPr>
        <w:spacing w:after="12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Answer the following questions either true or false.</w:t>
      </w:r>
    </w:p>
    <w:p w14:paraId="5F19A9DA" w14:textId="77777777" w:rsidR="00483E6C" w:rsidRPr="00483E6C" w:rsidRDefault="00483E6C">
      <w:pPr>
        <w:spacing w:after="120"/>
        <w:rPr>
          <w:rFonts w:ascii="Arial" w:hAnsi="Arial" w:cs="Arial"/>
          <w:sz w:val="16"/>
          <w:szCs w:val="16"/>
        </w:rPr>
      </w:pPr>
    </w:p>
    <w:p w14:paraId="769605FB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If you are arrested, you are entitled to make one phone call to your lawyer.</w:t>
      </w:r>
    </w:p>
    <w:p w14:paraId="74705CB3" w14:textId="77777777" w:rsidR="00483E6C" w:rsidRPr="00483E6C" w:rsidRDefault="00483E6C" w:rsidP="00483E6C">
      <w:pPr>
        <w:spacing w:after="80"/>
        <w:ind w:left="360"/>
        <w:rPr>
          <w:rFonts w:ascii="Arial" w:hAnsi="Arial" w:cs="Arial"/>
          <w:sz w:val="16"/>
          <w:szCs w:val="16"/>
        </w:rPr>
      </w:pPr>
    </w:p>
    <w:p w14:paraId="15A13C3C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All our laws are made by the federal parliament.</w:t>
      </w:r>
    </w:p>
    <w:p w14:paraId="6590915A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76251570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 xml:space="preserve">If you are on trial and do not wish to incriminate yourself with your answer to a question, you can plead the Fifth Amendment. </w:t>
      </w:r>
    </w:p>
    <w:p w14:paraId="07B47189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30745463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 xml:space="preserve">A </w:t>
      </w:r>
      <w:r w:rsidR="00483E6C" w:rsidRPr="00483E6C">
        <w:rPr>
          <w:rFonts w:ascii="Arial" w:hAnsi="Arial" w:cs="Arial"/>
          <w:sz w:val="16"/>
          <w:szCs w:val="16"/>
        </w:rPr>
        <w:t>14-year-old</w:t>
      </w:r>
      <w:r w:rsidRPr="00483E6C">
        <w:rPr>
          <w:rFonts w:ascii="Arial" w:hAnsi="Arial" w:cs="Arial"/>
          <w:sz w:val="16"/>
          <w:szCs w:val="16"/>
        </w:rPr>
        <w:t xml:space="preserve"> convicted of shoplifting could be sent to the Kingston Penitentiary. </w:t>
      </w:r>
    </w:p>
    <w:p w14:paraId="79D6159B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2507CBA1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Killing a police officer is punishable by death.</w:t>
      </w:r>
    </w:p>
    <w:p w14:paraId="371B9DC1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397FCCC8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Once a jury finds you guilty of murder, you have no choice but to accept the ruling and serve your sentence.</w:t>
      </w:r>
    </w:p>
    <w:p w14:paraId="76DFDC0F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050A2FA0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Religious groups in Canada have the right to perform any act required by their religion.</w:t>
      </w:r>
    </w:p>
    <w:p w14:paraId="72D1D07C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76380A32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The bank makes an error in your account showing that you have $1000 more than you actually have.  You are legally entitled to spend that money.</w:t>
      </w:r>
    </w:p>
    <w:p w14:paraId="5EEC28C2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24E4796A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Your parents allow you to host a party at your hose where people are drinking.  One of your guests gets in a car accident after leaving the party.  Can your parents be sued?</w:t>
      </w:r>
    </w:p>
    <w:p w14:paraId="6C12904D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1F36CE0A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 xml:space="preserve">An </w:t>
      </w:r>
      <w:r w:rsidR="00483E6C" w:rsidRPr="00483E6C">
        <w:rPr>
          <w:rFonts w:ascii="Arial" w:hAnsi="Arial" w:cs="Arial"/>
          <w:sz w:val="16"/>
          <w:szCs w:val="16"/>
        </w:rPr>
        <w:t>18-year-old</w:t>
      </w:r>
      <w:r w:rsidRPr="00483E6C">
        <w:rPr>
          <w:rFonts w:ascii="Arial" w:hAnsi="Arial" w:cs="Arial"/>
          <w:sz w:val="16"/>
          <w:szCs w:val="16"/>
        </w:rPr>
        <w:t xml:space="preserve"> is a passenger in your vehicle.  The police stop your car and issue a ticket to the passenger for not wearing a seatbelt.  The driver is responsible for this offense.</w:t>
      </w:r>
    </w:p>
    <w:p w14:paraId="148B170C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36FFF0CA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Under Ontario law contracts over $50 have to be in writing to be enforced.</w:t>
      </w:r>
    </w:p>
    <w:p w14:paraId="13C54F86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13888EDD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Crime in London is increasing every year.</w:t>
      </w:r>
    </w:p>
    <w:p w14:paraId="78DD7D30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64189086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You can set traps on your property to thwart trespassers.</w:t>
      </w:r>
    </w:p>
    <w:p w14:paraId="1D6D48B6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048B3467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During a job interview a potential employer can ask about your future marriage plans or about your parents’ occupations.</w:t>
      </w:r>
    </w:p>
    <w:p w14:paraId="6B66156D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4650F7C6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Prisoners in Canada have the right to vote.</w:t>
      </w:r>
    </w:p>
    <w:p w14:paraId="2B3E4677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0F220D6A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You falsely state on a job application that you have a college diploma.  Six months later your employer discovers the lie.  You can be fired for this offense.</w:t>
      </w:r>
    </w:p>
    <w:p w14:paraId="2869483E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6A0536DB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You are required by law to come to the aid of a crime victim.</w:t>
      </w:r>
    </w:p>
    <w:p w14:paraId="65166292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26D07446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The Young Offender Act deals with children from the ages of 12 to 17.</w:t>
      </w:r>
    </w:p>
    <w:p w14:paraId="26097739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542F9EB9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A friend is taping your phone conversations without your knowledge.  This is allowed under the law.</w:t>
      </w:r>
    </w:p>
    <w:p w14:paraId="41E8F0F4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2070A100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A male police officer can search a female suspected of carrying drugs.</w:t>
      </w:r>
    </w:p>
    <w:p w14:paraId="1BDD471B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12FDA2F0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 xml:space="preserve"> If hit by a foul ball at the </w:t>
      </w:r>
      <w:r w:rsidR="00483E6C">
        <w:rPr>
          <w:rFonts w:ascii="Arial" w:hAnsi="Arial" w:cs="Arial"/>
          <w:sz w:val="16"/>
          <w:szCs w:val="16"/>
        </w:rPr>
        <w:t>Rogers Centre</w:t>
      </w:r>
      <w:r w:rsidRPr="00483E6C">
        <w:rPr>
          <w:rFonts w:ascii="Arial" w:hAnsi="Arial" w:cs="Arial"/>
          <w:sz w:val="16"/>
          <w:szCs w:val="16"/>
        </w:rPr>
        <w:t>, you can sue the Blue Jays for damages.</w:t>
      </w:r>
    </w:p>
    <w:p w14:paraId="276099A5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3FF31B38" w14:textId="77777777" w:rsidR="00483E6C" w:rsidRDefault="00483E6C" w:rsidP="00483E6C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You are a 16-year-</w:t>
      </w:r>
      <w:r w:rsidR="007726E9" w:rsidRPr="00483E6C">
        <w:rPr>
          <w:rFonts w:ascii="Arial" w:hAnsi="Arial" w:cs="Arial"/>
          <w:sz w:val="16"/>
          <w:szCs w:val="16"/>
        </w:rPr>
        <w:t>old who has gone to your family doctor.  Your parents can force the doctor to tell them why you were there.</w:t>
      </w:r>
    </w:p>
    <w:p w14:paraId="6C6809BC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6E4A5BB1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lastRenderedPageBreak/>
        <w:t xml:space="preserve">It is legal for my </w:t>
      </w:r>
      <w:r w:rsidR="00483E6C">
        <w:rPr>
          <w:rFonts w:ascii="Arial" w:hAnsi="Arial" w:cs="Arial"/>
          <w:sz w:val="16"/>
          <w:szCs w:val="16"/>
        </w:rPr>
        <w:t>wife</w:t>
      </w:r>
      <w:r w:rsidRPr="00483E6C">
        <w:rPr>
          <w:rFonts w:ascii="Arial" w:hAnsi="Arial" w:cs="Arial"/>
          <w:sz w:val="16"/>
          <w:szCs w:val="16"/>
        </w:rPr>
        <w:t xml:space="preserve"> to carry mace and a knife for </w:t>
      </w:r>
      <w:r w:rsidR="00483E6C" w:rsidRPr="00483E6C">
        <w:rPr>
          <w:rFonts w:ascii="Arial" w:hAnsi="Arial" w:cs="Arial"/>
          <w:sz w:val="16"/>
          <w:szCs w:val="16"/>
        </w:rPr>
        <w:t>self-defense</w:t>
      </w:r>
      <w:r w:rsidRPr="00483E6C">
        <w:rPr>
          <w:rFonts w:ascii="Arial" w:hAnsi="Arial" w:cs="Arial"/>
          <w:sz w:val="16"/>
          <w:szCs w:val="16"/>
        </w:rPr>
        <w:t>.</w:t>
      </w:r>
    </w:p>
    <w:p w14:paraId="35AC92CE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3888CC44" w14:textId="77777777" w:rsidR="007726E9" w:rsidRDefault="00483E6C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someone torrents videos, there is a limit on the total fine that they can be given.</w:t>
      </w:r>
    </w:p>
    <w:p w14:paraId="731127F7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743711B5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Your grandparents can cut your parents out of their will.</w:t>
      </w:r>
    </w:p>
    <w:p w14:paraId="7FAF4B01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</w:p>
    <w:p w14:paraId="02DD681E" w14:textId="77777777" w:rsidR="007726E9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Your parents can cut you out of their will.</w:t>
      </w:r>
    </w:p>
    <w:p w14:paraId="02EFF908" w14:textId="77777777" w:rsidR="00483E6C" w:rsidRPr="00483E6C" w:rsidRDefault="00483E6C" w:rsidP="00483E6C">
      <w:pPr>
        <w:spacing w:after="8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B3148E0" w14:textId="77777777" w:rsidR="007726E9" w:rsidRPr="00483E6C" w:rsidRDefault="007726E9">
      <w:pPr>
        <w:numPr>
          <w:ilvl w:val="0"/>
          <w:numId w:val="1"/>
        </w:numPr>
        <w:spacing w:after="80"/>
        <w:rPr>
          <w:rFonts w:ascii="Arial" w:hAnsi="Arial" w:cs="Arial"/>
          <w:sz w:val="16"/>
          <w:szCs w:val="16"/>
        </w:rPr>
      </w:pPr>
      <w:r w:rsidRPr="00483E6C">
        <w:rPr>
          <w:rFonts w:ascii="Arial" w:hAnsi="Arial" w:cs="Arial"/>
          <w:sz w:val="16"/>
          <w:szCs w:val="16"/>
        </w:rPr>
        <w:t>You kill someone during an automobile accident. Because it was an accident you will not be punished.</w:t>
      </w:r>
    </w:p>
    <w:sectPr w:rsidR="007726E9" w:rsidRPr="00483E6C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304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E2365E"/>
    <w:multiLevelType w:val="hybridMultilevel"/>
    <w:tmpl w:val="E364F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F72"/>
    <w:rsid w:val="00483E6C"/>
    <w:rsid w:val="00751F72"/>
    <w:rsid w:val="007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7E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YOU KNOW ABOUT THE LAW</vt:lpstr>
    </vt:vector>
  </TitlesOfParts>
  <Company>Twins Incorporated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KNOW ABOUT THE LAW</dc:title>
  <dc:subject/>
  <dc:creator>Michael and Maria</dc:creator>
  <cp:keywords/>
  <dc:description/>
  <cp:lastModifiedBy>William McKeown</cp:lastModifiedBy>
  <cp:revision>2</cp:revision>
  <cp:lastPrinted>2005-02-06T21:19:00Z</cp:lastPrinted>
  <dcterms:created xsi:type="dcterms:W3CDTF">2016-07-04T17:01:00Z</dcterms:created>
  <dcterms:modified xsi:type="dcterms:W3CDTF">2016-07-04T17:01:00Z</dcterms:modified>
</cp:coreProperties>
</file>