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41E16" w14:textId="77777777" w:rsidR="008310E0" w:rsidRDefault="008310E0" w:rsidP="00B05E8F">
      <w:pPr>
        <w:jc w:val="both"/>
      </w:pPr>
      <w:r>
        <w:t xml:space="preserve">Read </w:t>
      </w:r>
      <w:r w:rsidR="00B05E8F">
        <w:t xml:space="preserve">the articles </w:t>
      </w:r>
      <w:r>
        <w:fldChar w:fldCharType="begin"/>
      </w:r>
      <w:r>
        <w:instrText xml:space="preserve"> HYPERLINK "http://www.cbc.ca/news/canada/ottawa/rule-against-hijab-stands-world-soccer-body-1.660585" </w:instrText>
      </w:r>
      <w:r>
        <w:fldChar w:fldCharType="separate"/>
      </w:r>
      <w:r w:rsidRPr="008310E0">
        <w:rPr>
          <w:rStyle w:val="Hyperlink"/>
        </w:rPr>
        <w:t>Rule Against Hijab Stands</w:t>
      </w:r>
      <w:r>
        <w:fldChar w:fldCharType="end"/>
      </w:r>
      <w:r w:rsidR="00B05E8F">
        <w:t xml:space="preserve"> and </w:t>
      </w:r>
      <w:hyperlink r:id="rId4" w:history="1">
        <w:r w:rsidRPr="008310E0">
          <w:rPr>
            <w:rStyle w:val="Hyperlink"/>
          </w:rPr>
          <w:t>Turbans Banned on Quebec Soccer Fields</w:t>
        </w:r>
      </w:hyperlink>
      <w:r w:rsidR="00B05E8F">
        <w:t>.  In a paragraph of around five sentences, write your thoughts following these readings.  As well, note three unanswered questions that you have at this point.</w:t>
      </w:r>
    </w:p>
    <w:p w14:paraId="1402E432" w14:textId="77777777" w:rsidR="00B05E8F" w:rsidRDefault="00B05E8F" w:rsidP="00B05E8F">
      <w:pPr>
        <w:jc w:val="both"/>
      </w:pPr>
    </w:p>
    <w:p w14:paraId="4DF92077" w14:textId="77777777" w:rsidR="00B05E8F" w:rsidRDefault="00B05E8F" w:rsidP="00B05E8F">
      <w:pPr>
        <w:jc w:val="both"/>
      </w:pPr>
    </w:p>
    <w:p w14:paraId="5D2B263E" w14:textId="77777777" w:rsidR="00953C60" w:rsidRDefault="00953C60" w:rsidP="00B05E8F">
      <w:pPr>
        <w:jc w:val="both"/>
      </w:pPr>
    </w:p>
    <w:p w14:paraId="5B66FA27" w14:textId="77777777" w:rsidR="00953C60" w:rsidRDefault="00953C60" w:rsidP="00B05E8F">
      <w:pPr>
        <w:jc w:val="both"/>
      </w:pPr>
    </w:p>
    <w:p w14:paraId="18979E03" w14:textId="77777777" w:rsidR="00953C60" w:rsidRDefault="00953C60" w:rsidP="00B05E8F">
      <w:pPr>
        <w:jc w:val="both"/>
      </w:pPr>
    </w:p>
    <w:p w14:paraId="0B958587" w14:textId="77777777" w:rsidR="00953C60" w:rsidRDefault="00953C60" w:rsidP="00B05E8F">
      <w:pPr>
        <w:jc w:val="both"/>
      </w:pPr>
    </w:p>
    <w:p w14:paraId="02303482" w14:textId="77777777" w:rsidR="00953C60" w:rsidRDefault="00953C60" w:rsidP="00B05E8F">
      <w:pPr>
        <w:jc w:val="both"/>
      </w:pPr>
    </w:p>
    <w:p w14:paraId="0E5B1601" w14:textId="77777777" w:rsidR="00953C60" w:rsidRDefault="00953C60" w:rsidP="00B05E8F">
      <w:pPr>
        <w:jc w:val="both"/>
      </w:pPr>
    </w:p>
    <w:p w14:paraId="5767CF60" w14:textId="77777777" w:rsidR="00953C60" w:rsidRDefault="00953C60" w:rsidP="00B05E8F">
      <w:pPr>
        <w:jc w:val="both"/>
      </w:pPr>
    </w:p>
    <w:p w14:paraId="448B6A65" w14:textId="77777777" w:rsidR="00953C60" w:rsidRDefault="00953C60" w:rsidP="00B05E8F">
      <w:pPr>
        <w:jc w:val="both"/>
      </w:pPr>
    </w:p>
    <w:p w14:paraId="337D7A56" w14:textId="77777777" w:rsidR="00953C60" w:rsidRDefault="00953C60" w:rsidP="00B05E8F">
      <w:pPr>
        <w:jc w:val="both"/>
      </w:pPr>
    </w:p>
    <w:p w14:paraId="6FCB0051" w14:textId="77777777" w:rsidR="00953C60" w:rsidRDefault="00953C60" w:rsidP="00B05E8F">
      <w:pPr>
        <w:jc w:val="both"/>
      </w:pPr>
    </w:p>
    <w:p w14:paraId="59D823C7" w14:textId="77777777" w:rsidR="00953C60" w:rsidRDefault="00953C60" w:rsidP="00B05E8F">
      <w:pPr>
        <w:jc w:val="both"/>
      </w:pPr>
    </w:p>
    <w:p w14:paraId="53E168FA" w14:textId="77777777" w:rsidR="00953C60" w:rsidRDefault="00953C60" w:rsidP="00B05E8F">
      <w:pPr>
        <w:jc w:val="both"/>
      </w:pPr>
    </w:p>
    <w:p w14:paraId="098516F1" w14:textId="77777777" w:rsidR="00953C60" w:rsidRDefault="00953C60" w:rsidP="00B05E8F">
      <w:pPr>
        <w:jc w:val="both"/>
      </w:pPr>
    </w:p>
    <w:p w14:paraId="51CDC00A" w14:textId="77777777" w:rsidR="00953C60" w:rsidRDefault="00953C60" w:rsidP="00B05E8F">
      <w:pPr>
        <w:jc w:val="both"/>
      </w:pPr>
    </w:p>
    <w:p w14:paraId="5D4D2B14" w14:textId="77777777" w:rsidR="00953C60" w:rsidRDefault="00953C60" w:rsidP="00B05E8F">
      <w:pPr>
        <w:jc w:val="both"/>
      </w:pPr>
    </w:p>
    <w:p w14:paraId="747A8A3C" w14:textId="77777777" w:rsidR="00953C60" w:rsidRDefault="00953C60" w:rsidP="00B05E8F">
      <w:pPr>
        <w:jc w:val="both"/>
      </w:pPr>
    </w:p>
    <w:p w14:paraId="1C161630" w14:textId="77777777" w:rsidR="00953C60" w:rsidRDefault="00953C60" w:rsidP="00B05E8F">
      <w:pPr>
        <w:jc w:val="both"/>
      </w:pPr>
    </w:p>
    <w:p w14:paraId="165DE29E" w14:textId="77777777" w:rsidR="00953C60" w:rsidRDefault="00953C60" w:rsidP="00B05E8F">
      <w:pPr>
        <w:jc w:val="both"/>
      </w:pPr>
    </w:p>
    <w:p w14:paraId="2ACB7D33" w14:textId="77777777" w:rsidR="00953C60" w:rsidRDefault="00953C60" w:rsidP="00B05E8F">
      <w:pPr>
        <w:jc w:val="both"/>
      </w:pPr>
    </w:p>
    <w:p w14:paraId="5B8ED109" w14:textId="77777777" w:rsidR="00953C60" w:rsidRDefault="00953C60" w:rsidP="00B05E8F">
      <w:pPr>
        <w:jc w:val="both"/>
      </w:pPr>
    </w:p>
    <w:p w14:paraId="10F6395D" w14:textId="77777777" w:rsidR="00953C60" w:rsidRDefault="00953C60" w:rsidP="00B05E8F">
      <w:pPr>
        <w:jc w:val="both"/>
      </w:pPr>
    </w:p>
    <w:p w14:paraId="51035843" w14:textId="77777777" w:rsidR="00953C60" w:rsidRDefault="00953C60" w:rsidP="00B05E8F">
      <w:pPr>
        <w:jc w:val="both"/>
      </w:pPr>
    </w:p>
    <w:p w14:paraId="085DD404" w14:textId="77777777" w:rsidR="00953C60" w:rsidRDefault="00953C60" w:rsidP="00B05E8F">
      <w:pPr>
        <w:jc w:val="both"/>
      </w:pPr>
    </w:p>
    <w:p w14:paraId="129B507B" w14:textId="77777777" w:rsidR="00953C60" w:rsidRDefault="00953C60" w:rsidP="00B05E8F">
      <w:pPr>
        <w:jc w:val="both"/>
      </w:pPr>
    </w:p>
    <w:p w14:paraId="6B6B4CE8" w14:textId="77777777" w:rsidR="00953C60" w:rsidRDefault="00953C60" w:rsidP="00B05E8F">
      <w:pPr>
        <w:jc w:val="both"/>
      </w:pPr>
    </w:p>
    <w:p w14:paraId="0E725267" w14:textId="77777777" w:rsidR="00953C60" w:rsidRDefault="00953C60" w:rsidP="00B05E8F">
      <w:pPr>
        <w:jc w:val="both"/>
      </w:pPr>
    </w:p>
    <w:p w14:paraId="52CFDF1B" w14:textId="77777777" w:rsidR="00953C60" w:rsidRDefault="00953C60" w:rsidP="00B05E8F">
      <w:pPr>
        <w:jc w:val="both"/>
      </w:pPr>
    </w:p>
    <w:p w14:paraId="0BAEF6AA" w14:textId="77777777" w:rsidR="00953C60" w:rsidRDefault="00953C60" w:rsidP="00B05E8F">
      <w:pPr>
        <w:jc w:val="both"/>
      </w:pPr>
    </w:p>
    <w:p w14:paraId="523981CB" w14:textId="77777777" w:rsidR="00953C60" w:rsidRDefault="00953C60" w:rsidP="00B05E8F">
      <w:pPr>
        <w:jc w:val="both"/>
      </w:pPr>
    </w:p>
    <w:p w14:paraId="03351EC5" w14:textId="77777777" w:rsidR="00953C60" w:rsidRDefault="00953C60" w:rsidP="00B05E8F">
      <w:pPr>
        <w:jc w:val="both"/>
      </w:pPr>
    </w:p>
    <w:p w14:paraId="27EA0CC3" w14:textId="77777777" w:rsidR="00953C60" w:rsidRDefault="00953C60" w:rsidP="00B05E8F">
      <w:pPr>
        <w:jc w:val="both"/>
      </w:pPr>
    </w:p>
    <w:p w14:paraId="58F85A39" w14:textId="77777777" w:rsidR="00953C60" w:rsidRDefault="00953C60" w:rsidP="00B05E8F">
      <w:pPr>
        <w:jc w:val="both"/>
      </w:pPr>
    </w:p>
    <w:p w14:paraId="4AAA3531" w14:textId="77777777" w:rsidR="00953C60" w:rsidRDefault="00953C60" w:rsidP="00B05E8F">
      <w:pPr>
        <w:jc w:val="both"/>
      </w:pPr>
    </w:p>
    <w:p w14:paraId="7EC775A2" w14:textId="77777777" w:rsidR="00953C60" w:rsidRDefault="00953C60" w:rsidP="00B05E8F">
      <w:pPr>
        <w:jc w:val="both"/>
      </w:pPr>
    </w:p>
    <w:p w14:paraId="44F8CA14" w14:textId="77777777" w:rsidR="00953C60" w:rsidRDefault="00953C60" w:rsidP="00B05E8F">
      <w:pPr>
        <w:jc w:val="both"/>
      </w:pPr>
    </w:p>
    <w:p w14:paraId="176D2F6B" w14:textId="77777777" w:rsidR="00953C60" w:rsidRDefault="00953C60" w:rsidP="00B05E8F">
      <w:pPr>
        <w:jc w:val="both"/>
      </w:pPr>
    </w:p>
    <w:p w14:paraId="52C0E0A8" w14:textId="77777777" w:rsidR="00953C60" w:rsidRDefault="00953C60" w:rsidP="00B05E8F">
      <w:pPr>
        <w:jc w:val="both"/>
      </w:pPr>
    </w:p>
    <w:p w14:paraId="4C775D21" w14:textId="77777777" w:rsidR="00953C60" w:rsidRDefault="00953C60" w:rsidP="00B05E8F">
      <w:pPr>
        <w:jc w:val="both"/>
      </w:pPr>
    </w:p>
    <w:p w14:paraId="1A3C9B80" w14:textId="77777777" w:rsidR="00953C60" w:rsidRDefault="00953C60" w:rsidP="00B05E8F">
      <w:pPr>
        <w:jc w:val="both"/>
      </w:pPr>
    </w:p>
    <w:p w14:paraId="26071255" w14:textId="2D34BF99" w:rsidR="008310E0" w:rsidRDefault="00953C60" w:rsidP="00B05E8F">
      <w:pPr>
        <w:jc w:val="both"/>
      </w:pPr>
      <w:r>
        <w:lastRenderedPageBreak/>
        <w:t xml:space="preserve">Now, read the articles </w:t>
      </w:r>
      <w:hyperlink r:id="rId5" w:history="1">
        <w:r w:rsidR="008310E0" w:rsidRPr="008310E0">
          <w:rPr>
            <w:rStyle w:val="Hyperlink"/>
          </w:rPr>
          <w:t>Quebec Soccer Federation Lifts Hijab Ban</w:t>
        </w:r>
      </w:hyperlink>
      <w:r>
        <w:t xml:space="preserve"> and </w:t>
      </w:r>
      <w:hyperlink r:id="rId6" w:history="1">
        <w:r w:rsidR="008310E0" w:rsidRPr="008310E0">
          <w:rPr>
            <w:rStyle w:val="Hyperlink"/>
          </w:rPr>
          <w:t>Sikhs Celebrate Reversal of Soccer Turban Ban</w:t>
        </w:r>
      </w:hyperlink>
      <w:r>
        <w:t>.  Again, i</w:t>
      </w:r>
      <w:bookmarkStart w:id="0" w:name="_GoBack"/>
      <w:bookmarkEnd w:id="0"/>
      <w:r>
        <w:t>n a paragraph of around five sentences, write your thoughts following these readings.  As well, note three unanswered questions that you have at this point.</w:t>
      </w:r>
    </w:p>
    <w:p w14:paraId="78570C2F" w14:textId="77777777" w:rsidR="008310E0" w:rsidRDefault="008310E0" w:rsidP="00B05E8F">
      <w:pPr>
        <w:jc w:val="both"/>
      </w:pPr>
    </w:p>
    <w:sectPr w:rsidR="008310E0" w:rsidSect="009820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E0"/>
    <w:rsid w:val="00673EB7"/>
    <w:rsid w:val="008310E0"/>
    <w:rsid w:val="00953C60"/>
    <w:rsid w:val="00982017"/>
    <w:rsid w:val="00B05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FDB49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10E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10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cbc.ca/news/canada/montreal/turbans-banned-on-quebec-soccer-fields-1.1394882" TargetMode="External"/><Relationship Id="rId5" Type="http://schemas.openxmlformats.org/officeDocument/2006/relationships/hyperlink" Target="http://o.canada.com/news/quebec-soccer-federation-lifts-hijab-ban" TargetMode="External"/><Relationship Id="rId6" Type="http://schemas.openxmlformats.org/officeDocument/2006/relationships/hyperlink" Target="http://www.theglobeandmail.com/news/national/sikhs-celebrate-reversal-of-quebecs-soccer-turban-ban/article12593818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148</Words>
  <Characters>850</Characters>
  <Application>Microsoft Macintosh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McKeown</dc:creator>
  <cp:keywords/>
  <dc:description/>
  <cp:lastModifiedBy>William McKeown</cp:lastModifiedBy>
  <cp:revision>2</cp:revision>
  <dcterms:created xsi:type="dcterms:W3CDTF">2016-07-14T16:22:00Z</dcterms:created>
  <dcterms:modified xsi:type="dcterms:W3CDTF">2016-07-14T16:36:00Z</dcterms:modified>
</cp:coreProperties>
</file>