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D7465" w14:textId="77777777" w:rsidR="00205137" w:rsidRDefault="00340136">
      <w:r>
        <w:t>Reformation Time Line:</w:t>
      </w:r>
    </w:p>
    <w:p w14:paraId="72571849" w14:textId="77777777" w:rsidR="00340136" w:rsidRDefault="00340136"/>
    <w:p w14:paraId="124BA14F" w14:textId="77777777" w:rsidR="00340136" w:rsidRDefault="00340136">
      <w:r>
        <w:t>Label the key points on a Reformation Time Line:</w:t>
      </w:r>
    </w:p>
    <w:p w14:paraId="7A77FFAE" w14:textId="77777777" w:rsidR="00AA72FC" w:rsidRDefault="00AA72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A72FC" w14:paraId="7A2CA0AC" w14:textId="77777777" w:rsidTr="0081364F">
        <w:tc>
          <w:tcPr>
            <w:tcW w:w="2952" w:type="dxa"/>
          </w:tcPr>
          <w:p w14:paraId="6898A7F3" w14:textId="77777777" w:rsidR="00AA72FC" w:rsidRDefault="00AA72FC">
            <w:r>
              <w:rPr>
                <w:rFonts w:ascii="Helvetica" w:hAnsi="Helvetica" w:cs="Helvetica"/>
                <w:noProof/>
                <w:lang w:val="en-US" w:eastAsia="en-US"/>
              </w:rPr>
              <w:drawing>
                <wp:inline distT="0" distB="0" distL="0" distR="0" wp14:anchorId="24245FE1" wp14:editId="227F0BE3">
                  <wp:extent cx="954319" cy="942340"/>
                  <wp:effectExtent l="0" t="0" r="1143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07" cy="94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00B4A" w14:textId="77777777" w:rsidR="00AA72FC" w:rsidRDefault="00AA72FC" w:rsidP="00AA72FC"/>
          <w:p w14:paraId="3C6DF2F2" w14:textId="77777777" w:rsidR="00AA72FC" w:rsidRDefault="00AA72FC" w:rsidP="00AA72FC"/>
        </w:tc>
        <w:tc>
          <w:tcPr>
            <w:tcW w:w="2952" w:type="dxa"/>
          </w:tcPr>
          <w:p w14:paraId="610DF851" w14:textId="77777777" w:rsidR="00AA72FC" w:rsidRDefault="00E72346">
            <w:r>
              <w:rPr>
                <w:rFonts w:ascii="Helvetica" w:hAnsi="Helvetica" w:cs="Helvetica"/>
                <w:noProof/>
                <w:lang w:val="en-US" w:eastAsia="en-US"/>
              </w:rPr>
              <w:drawing>
                <wp:inline distT="0" distB="0" distL="0" distR="0" wp14:anchorId="7EF7D270" wp14:editId="0450FDC4">
                  <wp:extent cx="1486535" cy="1097696"/>
                  <wp:effectExtent l="0" t="0" r="1206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480" cy="1098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FC236C" w14:textId="77777777" w:rsidR="00AA72FC" w:rsidRDefault="00AA72FC" w:rsidP="00AA72FC"/>
        </w:tc>
        <w:tc>
          <w:tcPr>
            <w:tcW w:w="2952" w:type="dxa"/>
          </w:tcPr>
          <w:p w14:paraId="36E7EAEF" w14:textId="77777777" w:rsidR="00AA72FC" w:rsidRDefault="00AA72FC">
            <w:r>
              <w:rPr>
                <w:rFonts w:ascii="Helvetica" w:hAnsi="Helvetica" w:cs="Helvetica"/>
                <w:noProof/>
                <w:lang w:val="en-US" w:eastAsia="en-US"/>
              </w:rPr>
              <w:drawing>
                <wp:inline distT="0" distB="0" distL="0" distR="0" wp14:anchorId="3223EB0C" wp14:editId="26FCF098">
                  <wp:extent cx="1098919" cy="102858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46" cy="102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2FC" w14:paraId="13C53582" w14:textId="77777777" w:rsidTr="0081364F">
        <w:trPr>
          <w:trHeight w:val="393"/>
        </w:trPr>
        <w:tc>
          <w:tcPr>
            <w:tcW w:w="2952" w:type="dxa"/>
          </w:tcPr>
          <w:p w14:paraId="1D1CDC20" w14:textId="77777777" w:rsidR="00AA72FC" w:rsidRPr="00F1086F" w:rsidRDefault="00AA72FC">
            <w:r>
              <w:t>21 April 1509</w:t>
            </w:r>
          </w:p>
        </w:tc>
        <w:tc>
          <w:tcPr>
            <w:tcW w:w="2952" w:type="dxa"/>
          </w:tcPr>
          <w:p w14:paraId="773571FE" w14:textId="77777777" w:rsidR="00AA72FC" w:rsidRPr="00F1086F" w:rsidRDefault="00AA72FC">
            <w:r>
              <w:t>11 June 1509</w:t>
            </w:r>
          </w:p>
        </w:tc>
        <w:tc>
          <w:tcPr>
            <w:tcW w:w="2952" w:type="dxa"/>
          </w:tcPr>
          <w:p w14:paraId="58630A38" w14:textId="77777777" w:rsidR="00AA72FC" w:rsidRDefault="00F1086F" w:rsidP="00AA72FC">
            <w:r>
              <w:t>December 1514</w:t>
            </w:r>
          </w:p>
          <w:p w14:paraId="6A8BE460" w14:textId="77777777" w:rsidR="00AA72FC" w:rsidRDefault="00AA72FC"/>
        </w:tc>
      </w:tr>
      <w:tr w:rsidR="00F1086F" w14:paraId="6AD3AEA9" w14:textId="77777777" w:rsidTr="0081364F">
        <w:trPr>
          <w:trHeight w:val="2371"/>
        </w:trPr>
        <w:tc>
          <w:tcPr>
            <w:tcW w:w="2952" w:type="dxa"/>
          </w:tcPr>
          <w:p w14:paraId="0FA26EA8" w14:textId="77777777" w:rsidR="00F1086F" w:rsidRDefault="00F1086F" w:rsidP="00AA72FC">
            <w:r>
              <w:rPr>
                <w:rFonts w:ascii="Helvetica" w:hAnsi="Helvetica" w:cs="Helvetica"/>
                <w:noProof/>
                <w:lang w:val="en-US" w:eastAsia="en-US"/>
              </w:rPr>
              <w:drawing>
                <wp:inline distT="0" distB="0" distL="0" distR="0" wp14:anchorId="50A6CAC3" wp14:editId="29BD88FC">
                  <wp:extent cx="782798" cy="1348740"/>
                  <wp:effectExtent l="0" t="0" r="508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058" cy="134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7BDFDF" w14:textId="77777777" w:rsidR="006362E0" w:rsidRDefault="006362E0" w:rsidP="00AA72FC"/>
          <w:p w14:paraId="5C485ABB" w14:textId="77777777" w:rsidR="006362E0" w:rsidRDefault="006362E0" w:rsidP="00AA72FC"/>
        </w:tc>
        <w:tc>
          <w:tcPr>
            <w:tcW w:w="2952" w:type="dxa"/>
          </w:tcPr>
          <w:p w14:paraId="5ECDA747" w14:textId="77777777" w:rsidR="00F1086F" w:rsidRDefault="00F1086F" w:rsidP="00AA72FC">
            <w:r>
              <w:rPr>
                <w:rFonts w:ascii="Helvetica" w:hAnsi="Helvetica" w:cs="Helvetica"/>
                <w:noProof/>
                <w:lang w:val="en-US" w:eastAsia="en-US"/>
              </w:rPr>
              <w:drawing>
                <wp:inline distT="0" distB="0" distL="0" distR="0" wp14:anchorId="673D05D5" wp14:editId="2B15B7DD">
                  <wp:extent cx="1270635" cy="1421901"/>
                  <wp:effectExtent l="0" t="0" r="0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803" cy="142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1297257D" w14:textId="77777777" w:rsidR="006362E0" w:rsidRDefault="006362E0" w:rsidP="00AA72FC"/>
          <w:p w14:paraId="4B85E5F4" w14:textId="77777777" w:rsidR="00F1086F" w:rsidRDefault="00220E14" w:rsidP="00AA72FC">
            <w:r>
              <w:rPr>
                <w:rFonts w:ascii="Helvetica" w:hAnsi="Helvetica" w:cs="Helvetica"/>
                <w:noProof/>
                <w:lang w:val="en-US" w:eastAsia="en-US"/>
              </w:rPr>
              <w:drawing>
                <wp:inline distT="0" distB="0" distL="0" distR="0" wp14:anchorId="7B3B59F2" wp14:editId="2EF68FC0">
                  <wp:extent cx="1334135" cy="1215016"/>
                  <wp:effectExtent l="0" t="0" r="12065" b="444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1215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86F" w14:paraId="2CE8ED5D" w14:textId="77777777" w:rsidTr="0081364F">
        <w:trPr>
          <w:trHeight w:val="435"/>
        </w:trPr>
        <w:tc>
          <w:tcPr>
            <w:tcW w:w="2952" w:type="dxa"/>
          </w:tcPr>
          <w:p w14:paraId="55E06E3F" w14:textId="77777777" w:rsidR="00F1086F" w:rsidRDefault="00F1086F" w:rsidP="00AA72FC">
            <w:pPr>
              <w:rPr>
                <w:rFonts w:ascii="Helvetica" w:hAnsi="Helvetica" w:cs="Helvetica"/>
                <w:noProof/>
                <w:lang w:val="en-US" w:eastAsia="en-US"/>
              </w:rPr>
            </w:pPr>
            <w:r>
              <w:rPr>
                <w:rFonts w:ascii="Helvetica" w:hAnsi="Helvetica" w:cs="Helvetica"/>
                <w:noProof/>
                <w:lang w:val="en-US" w:eastAsia="en-US"/>
              </w:rPr>
              <w:t>31 October 1517</w:t>
            </w:r>
          </w:p>
        </w:tc>
        <w:tc>
          <w:tcPr>
            <w:tcW w:w="2952" w:type="dxa"/>
          </w:tcPr>
          <w:p w14:paraId="1DF2539C" w14:textId="77777777" w:rsidR="00F1086F" w:rsidRDefault="00F1086F" w:rsidP="00AA72FC">
            <w:r>
              <w:t>1521</w:t>
            </w:r>
          </w:p>
        </w:tc>
        <w:tc>
          <w:tcPr>
            <w:tcW w:w="2952" w:type="dxa"/>
          </w:tcPr>
          <w:p w14:paraId="747E50A6" w14:textId="77777777" w:rsidR="00F1086F" w:rsidRDefault="00220E14" w:rsidP="00AA72FC">
            <w:r>
              <w:t>1527</w:t>
            </w:r>
          </w:p>
        </w:tc>
      </w:tr>
      <w:tr w:rsidR="0015772E" w14:paraId="62CB4B66" w14:textId="77777777" w:rsidTr="0081364F">
        <w:trPr>
          <w:trHeight w:val="435"/>
        </w:trPr>
        <w:tc>
          <w:tcPr>
            <w:tcW w:w="2952" w:type="dxa"/>
          </w:tcPr>
          <w:p w14:paraId="7EE6C267" w14:textId="77777777" w:rsidR="0015772E" w:rsidRDefault="006362E0" w:rsidP="00AA72FC">
            <w:pPr>
              <w:rPr>
                <w:rFonts w:ascii="Helvetica" w:hAnsi="Helvetica" w:cs="Helvetica"/>
                <w:noProof/>
                <w:lang w:val="en-US" w:eastAsia="en-US"/>
              </w:rPr>
            </w:pPr>
            <w:r>
              <w:rPr>
                <w:rFonts w:ascii="Helvetica" w:hAnsi="Helvetica" w:cs="Helvetica"/>
                <w:noProof/>
                <w:lang w:val="en-US" w:eastAsia="en-US"/>
              </w:rPr>
              <w:drawing>
                <wp:inline distT="0" distB="0" distL="0" distR="0" wp14:anchorId="43F595E3" wp14:editId="3F83F6D6">
                  <wp:extent cx="1486535" cy="1097696"/>
                  <wp:effectExtent l="0" t="0" r="1206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480" cy="1098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CDD67" w14:textId="77777777" w:rsidR="006362E0" w:rsidRDefault="006362E0" w:rsidP="00AA72FC">
            <w:pPr>
              <w:rPr>
                <w:rFonts w:ascii="Helvetica" w:hAnsi="Helvetica" w:cs="Helvetica"/>
                <w:noProof/>
                <w:lang w:val="en-US" w:eastAsia="en-US"/>
              </w:rPr>
            </w:pPr>
          </w:p>
          <w:p w14:paraId="6986BF83" w14:textId="77777777" w:rsidR="006362E0" w:rsidRDefault="006362E0" w:rsidP="00AA72FC">
            <w:pPr>
              <w:rPr>
                <w:rFonts w:ascii="Helvetica" w:hAnsi="Helvetica" w:cs="Helvetica"/>
                <w:noProof/>
                <w:lang w:val="en-US" w:eastAsia="en-US"/>
              </w:rPr>
            </w:pPr>
          </w:p>
        </w:tc>
        <w:tc>
          <w:tcPr>
            <w:tcW w:w="2952" w:type="dxa"/>
          </w:tcPr>
          <w:p w14:paraId="716DF19C" w14:textId="77777777" w:rsidR="0015772E" w:rsidRDefault="006362E0" w:rsidP="00AA72FC">
            <w:r>
              <w:rPr>
                <w:rFonts w:ascii="Helvetica" w:hAnsi="Helvetica" w:cs="Helvetica"/>
                <w:noProof/>
                <w:lang w:val="en-US" w:eastAsia="en-US"/>
              </w:rPr>
              <w:drawing>
                <wp:inline distT="0" distB="0" distL="0" distR="0" wp14:anchorId="44A1539F" wp14:editId="7C11D978">
                  <wp:extent cx="1143635" cy="1177656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11" cy="117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21DAD287" w14:textId="77777777" w:rsidR="0015772E" w:rsidRDefault="006F42BB" w:rsidP="00AA72FC">
            <w:r>
              <w:rPr>
                <w:rFonts w:ascii="Helvetica" w:hAnsi="Helvetica" w:cs="Helvetica"/>
                <w:noProof/>
                <w:lang w:val="en-US" w:eastAsia="en-US"/>
              </w:rPr>
              <w:drawing>
                <wp:inline distT="0" distB="0" distL="0" distR="0" wp14:anchorId="53D0C136" wp14:editId="0A910EC2">
                  <wp:extent cx="1397635" cy="716509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081" cy="716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5772E" w14:paraId="5D6EF744" w14:textId="77777777" w:rsidTr="0081364F">
        <w:trPr>
          <w:trHeight w:val="435"/>
        </w:trPr>
        <w:tc>
          <w:tcPr>
            <w:tcW w:w="2952" w:type="dxa"/>
          </w:tcPr>
          <w:p w14:paraId="2C187766" w14:textId="77777777" w:rsidR="0015772E" w:rsidRDefault="006362E0" w:rsidP="00AA72FC">
            <w:pPr>
              <w:rPr>
                <w:rFonts w:ascii="Helvetica" w:hAnsi="Helvetica" w:cs="Helvetica"/>
                <w:noProof/>
                <w:lang w:val="en-US" w:eastAsia="en-US"/>
              </w:rPr>
            </w:pPr>
            <w:r>
              <w:rPr>
                <w:rFonts w:ascii="Helvetica" w:hAnsi="Helvetica" w:cs="Helvetica"/>
                <w:noProof/>
                <w:lang w:val="en-US" w:eastAsia="en-US"/>
              </w:rPr>
              <w:t>25 January 1533</w:t>
            </w:r>
          </w:p>
        </w:tc>
        <w:tc>
          <w:tcPr>
            <w:tcW w:w="2952" w:type="dxa"/>
          </w:tcPr>
          <w:p w14:paraId="41A95ABF" w14:textId="77777777" w:rsidR="0015772E" w:rsidRDefault="006362E0" w:rsidP="00AA72FC">
            <w:r>
              <w:t>September 1533</w:t>
            </w:r>
          </w:p>
        </w:tc>
        <w:tc>
          <w:tcPr>
            <w:tcW w:w="2952" w:type="dxa"/>
          </w:tcPr>
          <w:p w14:paraId="190B314C" w14:textId="77777777" w:rsidR="0015772E" w:rsidRDefault="006F42BB" w:rsidP="00AA72FC">
            <w:r>
              <w:t>15 May 1536</w:t>
            </w:r>
          </w:p>
        </w:tc>
      </w:tr>
      <w:tr w:rsidR="006F42BB" w14:paraId="4FBC2D6C" w14:textId="77777777" w:rsidTr="0081364F">
        <w:trPr>
          <w:trHeight w:val="435"/>
        </w:trPr>
        <w:tc>
          <w:tcPr>
            <w:tcW w:w="2952" w:type="dxa"/>
          </w:tcPr>
          <w:p w14:paraId="0510D08F" w14:textId="77777777" w:rsidR="006F42BB" w:rsidRDefault="006F42BB" w:rsidP="00AA72FC">
            <w:pPr>
              <w:rPr>
                <w:rFonts w:ascii="Helvetica" w:hAnsi="Helvetica" w:cs="Helvetica"/>
                <w:noProof/>
                <w:lang w:val="en-US" w:eastAsia="en-US"/>
              </w:rPr>
            </w:pPr>
            <w:r>
              <w:rPr>
                <w:rFonts w:ascii="Helvetica" w:hAnsi="Helvetica" w:cs="Helvetica"/>
                <w:noProof/>
                <w:lang w:val="en-US" w:eastAsia="en-US"/>
              </w:rPr>
              <w:drawing>
                <wp:inline distT="0" distB="0" distL="0" distR="0" wp14:anchorId="79EFEFA8" wp14:editId="04C9EF4E">
                  <wp:extent cx="965835" cy="1060447"/>
                  <wp:effectExtent l="0" t="0" r="0" b="698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259" cy="106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1DC428" w14:textId="77777777" w:rsidR="006F42BB" w:rsidRDefault="006F42BB" w:rsidP="00AA72FC">
            <w:pPr>
              <w:rPr>
                <w:rFonts w:ascii="Helvetica" w:hAnsi="Helvetica" w:cs="Helvetica"/>
                <w:noProof/>
                <w:lang w:val="en-US" w:eastAsia="en-US"/>
              </w:rPr>
            </w:pPr>
          </w:p>
        </w:tc>
        <w:tc>
          <w:tcPr>
            <w:tcW w:w="2952" w:type="dxa"/>
          </w:tcPr>
          <w:p w14:paraId="1DFB13F1" w14:textId="77777777" w:rsidR="006F42BB" w:rsidRDefault="0081364F" w:rsidP="00AA72FC">
            <w:r>
              <w:rPr>
                <w:rFonts w:ascii="Helvetica" w:hAnsi="Helvetica" w:cs="Helvetica"/>
                <w:noProof/>
                <w:lang w:val="en-US" w:eastAsia="en-US"/>
              </w:rPr>
              <w:drawing>
                <wp:inline distT="0" distB="0" distL="0" distR="0" wp14:anchorId="51EE2CC5" wp14:editId="39386C91">
                  <wp:extent cx="954319" cy="942340"/>
                  <wp:effectExtent l="0" t="0" r="1143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07" cy="94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4438BD1F" w14:textId="77777777" w:rsidR="006F42BB" w:rsidRDefault="0081364F" w:rsidP="00AA72FC">
            <w:r>
              <w:rPr>
                <w:rFonts w:ascii="Helvetica" w:hAnsi="Helvetica" w:cs="Helvetica"/>
                <w:noProof/>
                <w:lang w:val="en-US" w:eastAsia="en-US"/>
              </w:rPr>
              <w:drawing>
                <wp:inline distT="0" distB="0" distL="0" distR="0" wp14:anchorId="44A9B8D6" wp14:editId="3E24D27E">
                  <wp:extent cx="954319" cy="942340"/>
                  <wp:effectExtent l="0" t="0" r="1143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07" cy="94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2BB" w14:paraId="43EF4896" w14:textId="77777777" w:rsidTr="0081364F">
        <w:trPr>
          <w:trHeight w:val="435"/>
        </w:trPr>
        <w:tc>
          <w:tcPr>
            <w:tcW w:w="2952" w:type="dxa"/>
          </w:tcPr>
          <w:p w14:paraId="012755F0" w14:textId="77777777" w:rsidR="006F42BB" w:rsidRDefault="006F42BB" w:rsidP="00AA72FC">
            <w:pPr>
              <w:rPr>
                <w:rFonts w:ascii="Helvetica" w:hAnsi="Helvetica" w:cs="Helvetica"/>
                <w:noProof/>
                <w:lang w:val="en-US" w:eastAsia="en-US"/>
              </w:rPr>
            </w:pPr>
            <w:r>
              <w:rPr>
                <w:rFonts w:ascii="Helvetica" w:hAnsi="Helvetica" w:cs="Helvetica"/>
                <w:noProof/>
                <w:lang w:val="en-US" w:eastAsia="en-US"/>
              </w:rPr>
              <w:t>28 January 1547</w:t>
            </w:r>
          </w:p>
        </w:tc>
        <w:tc>
          <w:tcPr>
            <w:tcW w:w="2952" w:type="dxa"/>
          </w:tcPr>
          <w:p w14:paraId="5D189986" w14:textId="77777777" w:rsidR="006F42BB" w:rsidRDefault="0081364F" w:rsidP="00AA72FC">
            <w:r>
              <w:t>30 November 1554</w:t>
            </w:r>
          </w:p>
        </w:tc>
        <w:tc>
          <w:tcPr>
            <w:tcW w:w="2952" w:type="dxa"/>
          </w:tcPr>
          <w:p w14:paraId="13C69282" w14:textId="77777777" w:rsidR="006F42BB" w:rsidRDefault="0081364F" w:rsidP="00AA72FC">
            <w:r>
              <w:t>15 January 1559</w:t>
            </w:r>
          </w:p>
        </w:tc>
      </w:tr>
    </w:tbl>
    <w:p w14:paraId="4DC087A5" w14:textId="77777777" w:rsidR="00AA72FC" w:rsidRDefault="00AA72FC"/>
    <w:p w14:paraId="6E20A705" w14:textId="77777777" w:rsidR="00537312" w:rsidRDefault="00537312"/>
    <w:p w14:paraId="75B46219" w14:textId="77777777" w:rsidR="00B53809" w:rsidRDefault="00B53809" w:rsidP="0081364F"/>
    <w:sectPr w:rsidR="00B53809" w:rsidSect="0020513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A7453" w14:textId="77777777" w:rsidR="006F42BB" w:rsidRDefault="006F42BB" w:rsidP="00340136">
      <w:r>
        <w:separator/>
      </w:r>
    </w:p>
  </w:endnote>
  <w:endnote w:type="continuationSeparator" w:id="0">
    <w:p w14:paraId="4BFEB667" w14:textId="77777777" w:rsidR="006F42BB" w:rsidRDefault="006F42BB" w:rsidP="0034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D2A83" w14:textId="77777777" w:rsidR="006F42BB" w:rsidRDefault="006F42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65E61" w14:textId="77777777" w:rsidR="006F42BB" w:rsidRDefault="006F42B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3CC24" w14:textId="77777777" w:rsidR="006F42BB" w:rsidRDefault="006F42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C0311" w14:textId="77777777" w:rsidR="006F42BB" w:rsidRDefault="006F42BB" w:rsidP="00340136">
      <w:r>
        <w:separator/>
      </w:r>
    </w:p>
  </w:footnote>
  <w:footnote w:type="continuationSeparator" w:id="0">
    <w:p w14:paraId="05D2CDDD" w14:textId="77777777" w:rsidR="006F42BB" w:rsidRDefault="006F42BB" w:rsidP="003401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CA55D" w14:textId="77777777" w:rsidR="006F42BB" w:rsidRDefault="006F42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EEAAC" w14:textId="77777777" w:rsidR="006F42BB" w:rsidRDefault="006F42B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926F4" w14:textId="77777777" w:rsidR="006F42BB" w:rsidRDefault="006F42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36"/>
    <w:rsid w:val="0015772E"/>
    <w:rsid w:val="00205137"/>
    <w:rsid w:val="00220E14"/>
    <w:rsid w:val="00340136"/>
    <w:rsid w:val="00537312"/>
    <w:rsid w:val="006362E0"/>
    <w:rsid w:val="006F42BB"/>
    <w:rsid w:val="0081364F"/>
    <w:rsid w:val="00AA72FC"/>
    <w:rsid w:val="00B53809"/>
    <w:rsid w:val="00E72346"/>
    <w:rsid w:val="00F1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5EE96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1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136"/>
  </w:style>
  <w:style w:type="paragraph" w:styleId="Footer">
    <w:name w:val="footer"/>
    <w:basedOn w:val="Normal"/>
    <w:link w:val="FooterChar"/>
    <w:uiPriority w:val="99"/>
    <w:unhideWhenUsed/>
    <w:rsid w:val="003401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136"/>
  </w:style>
  <w:style w:type="paragraph" w:styleId="BalloonText">
    <w:name w:val="Balloon Text"/>
    <w:basedOn w:val="Normal"/>
    <w:link w:val="BalloonTextChar"/>
    <w:uiPriority w:val="99"/>
    <w:semiHidden/>
    <w:unhideWhenUsed/>
    <w:rsid w:val="00340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3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40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1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136"/>
  </w:style>
  <w:style w:type="paragraph" w:styleId="Footer">
    <w:name w:val="footer"/>
    <w:basedOn w:val="Normal"/>
    <w:link w:val="FooterChar"/>
    <w:uiPriority w:val="99"/>
    <w:unhideWhenUsed/>
    <w:rsid w:val="003401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136"/>
  </w:style>
  <w:style w:type="paragraph" w:styleId="BalloonText">
    <w:name w:val="Balloon Text"/>
    <w:basedOn w:val="Normal"/>
    <w:link w:val="BalloonTextChar"/>
    <w:uiPriority w:val="99"/>
    <w:semiHidden/>
    <w:unhideWhenUsed/>
    <w:rsid w:val="00340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3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40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8.png"/><Relationship Id="rId20" Type="http://schemas.openxmlformats.org/officeDocument/2006/relationships/header" Target="header3.xml"/><Relationship Id="rId4" Type="http://schemas.openxmlformats.org/officeDocument/2006/relationships/webSettings" Target="webSettings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7" Type="http://schemas.openxmlformats.org/officeDocument/2006/relationships/image" Target="media/image1.gif"/><Relationship Id="rId11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6" Type="http://schemas.openxmlformats.org/officeDocument/2006/relationships/header" Target="header1.xml"/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0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2" Type="http://schemas.openxmlformats.org/officeDocument/2006/relationships/image" Target="media/image6.gif"/><Relationship Id="rId17" Type="http://schemas.openxmlformats.org/officeDocument/2006/relationships/header" Target="header2.xml"/><Relationship Id="rId19" Type="http://schemas.openxmlformats.org/officeDocument/2006/relationships/footer" Target="footer2.xml"/><Relationship Id="rId2" Type="http://schemas.microsoft.com/office/2007/relationships/stylesWithEffects" Target="stylesWithEffects.xml"/><Relationship Id="rId9" Type="http://schemas.openxmlformats.org/officeDocument/2006/relationships/image" Target="media/image3.png"/><Relationship Id="rId3" Type="http://schemas.openxmlformats.org/officeDocument/2006/relationships/settings" Target="settings.xml"/><Relationship Id="rId1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</Words>
  <Characters>237</Characters>
  <Application>Microsoft Macintosh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2012-06-15T11:40:00Z</dcterms:created>
  <dcterms:modified xsi:type="dcterms:W3CDTF">2012-06-15T13:21:00Z</dcterms:modified>
</cp:coreProperties>
</file>